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B5E7" w14:textId="77777777" w:rsidR="001E6DBA" w:rsidRDefault="001E6DBA" w:rsidP="001E6DBA">
      <w:pPr>
        <w:spacing w:after="0" w:line="240" w:lineRule="auto"/>
        <w:rPr>
          <w:rFonts w:ascii="Cambria" w:hAnsi="Cambria"/>
          <w:szCs w:val="24"/>
        </w:rPr>
      </w:pPr>
    </w:p>
    <w:p w14:paraId="5C5AF6B2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0DEFBD71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1DF1BC53" w14:textId="400E2BEC" w:rsidR="009A2DE7" w:rsidRPr="001F302F" w:rsidRDefault="009A2DE7" w:rsidP="009A2DE7">
      <w:pPr>
        <w:spacing w:after="0" w:line="240" w:lineRule="auto"/>
        <w:jc w:val="right"/>
        <w:rPr>
          <w:rFonts w:ascii="Century Gothic" w:hAnsi="Century Gothic"/>
          <w:sz w:val="20"/>
          <w:szCs w:val="24"/>
        </w:rPr>
      </w:pPr>
      <w:r w:rsidRPr="001F302F">
        <w:rPr>
          <w:rFonts w:ascii="Century Gothic" w:hAnsi="Century Gothic"/>
          <w:sz w:val="20"/>
          <w:szCs w:val="24"/>
        </w:rPr>
        <w:t>……………..………………………..….</w:t>
      </w:r>
    </w:p>
    <w:p w14:paraId="536036C9" w14:textId="5E24AD03" w:rsidR="000E7969" w:rsidRDefault="009A2DE7" w:rsidP="009A2DE7">
      <w:pPr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16"/>
        </w:rPr>
        <w:t>(</w:t>
      </w:r>
      <w:r w:rsidRPr="009A2DE7">
        <w:rPr>
          <w:rFonts w:ascii="Century Gothic" w:hAnsi="Century Gothic"/>
          <w:sz w:val="16"/>
        </w:rPr>
        <w:t>miejsce</w:t>
      </w:r>
      <w:r>
        <w:rPr>
          <w:rFonts w:ascii="Century Gothic" w:hAnsi="Century Gothic"/>
          <w:sz w:val="16"/>
        </w:rPr>
        <w:t xml:space="preserve"> i data</w:t>
      </w:r>
      <w:r w:rsidRPr="009A2DE7">
        <w:rPr>
          <w:rFonts w:ascii="Century Gothic" w:hAnsi="Century Gothic"/>
          <w:sz w:val="16"/>
        </w:rPr>
        <w:t>)</w:t>
      </w:r>
    </w:p>
    <w:p w14:paraId="264F6193" w14:textId="77777777" w:rsidR="000E7969" w:rsidRDefault="000E7969" w:rsidP="000E7969">
      <w:pPr>
        <w:jc w:val="center"/>
        <w:rPr>
          <w:rFonts w:ascii="Century Gothic" w:hAnsi="Century Gothic"/>
          <w:b/>
          <w:sz w:val="20"/>
        </w:rPr>
      </w:pPr>
    </w:p>
    <w:p w14:paraId="2EAE2983" w14:textId="77777777" w:rsidR="000E7969" w:rsidRDefault="000E7969" w:rsidP="000E7969">
      <w:pPr>
        <w:jc w:val="center"/>
        <w:rPr>
          <w:rFonts w:ascii="Century Gothic" w:hAnsi="Century Gothic"/>
          <w:b/>
          <w:sz w:val="20"/>
        </w:rPr>
      </w:pPr>
    </w:p>
    <w:p w14:paraId="1824052C" w14:textId="77777777" w:rsidR="000E7969" w:rsidRDefault="000E7969" w:rsidP="000E7969">
      <w:pPr>
        <w:jc w:val="center"/>
        <w:rPr>
          <w:rFonts w:ascii="Century Gothic" w:hAnsi="Century Gothic"/>
          <w:b/>
          <w:sz w:val="20"/>
        </w:rPr>
      </w:pPr>
    </w:p>
    <w:p w14:paraId="7DB38D56" w14:textId="7BA55CB9" w:rsidR="000E7969" w:rsidRDefault="000E7969" w:rsidP="000E7969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DEKLARACJA</w:t>
      </w:r>
    </w:p>
    <w:p w14:paraId="11E31A8C" w14:textId="77777777" w:rsidR="009A2DE7" w:rsidRPr="001F302F" w:rsidRDefault="009A2DE7" w:rsidP="000E7969">
      <w:pPr>
        <w:jc w:val="center"/>
        <w:rPr>
          <w:rFonts w:ascii="Century Gothic" w:hAnsi="Century Gothic"/>
          <w:b/>
          <w:sz w:val="20"/>
        </w:rPr>
      </w:pPr>
    </w:p>
    <w:p w14:paraId="4CA9F7BE" w14:textId="6DBFFDC5" w:rsidR="001F302F" w:rsidRPr="009A2DE7" w:rsidRDefault="000E7969" w:rsidP="009A2DE7">
      <w:pPr>
        <w:spacing w:after="0" w:line="240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9A2DE7">
        <w:rPr>
          <w:rFonts w:ascii="Century Gothic" w:hAnsi="Century Gothic"/>
          <w:sz w:val="18"/>
          <w:szCs w:val="18"/>
        </w:rPr>
        <w:t>Ja, niżej podpisany</w:t>
      </w:r>
      <w:r w:rsidR="009A2DE7" w:rsidRPr="009A2DE7">
        <w:rPr>
          <w:rFonts w:ascii="Century Gothic" w:hAnsi="Century Gothic"/>
          <w:sz w:val="18"/>
          <w:szCs w:val="18"/>
        </w:rPr>
        <w:t xml:space="preserve">/-a </w:t>
      </w:r>
      <w:r w:rsidRPr="009A2DE7">
        <w:rPr>
          <w:rFonts w:ascii="Century Gothic" w:hAnsi="Century Gothic"/>
          <w:sz w:val="18"/>
          <w:szCs w:val="18"/>
        </w:rPr>
        <w:t>,……………………………………………………………………….. deklaruję chęć przystąpienia do ot</w:t>
      </w:r>
      <w:r w:rsidR="00A720BA">
        <w:rPr>
          <w:rFonts w:ascii="Century Gothic" w:hAnsi="Century Gothic"/>
          <w:sz w:val="18"/>
          <w:szCs w:val="18"/>
        </w:rPr>
        <w:t>w</w:t>
      </w:r>
      <w:r w:rsidRPr="009A2DE7">
        <w:rPr>
          <w:rFonts w:ascii="Century Gothic" w:hAnsi="Century Gothic"/>
          <w:sz w:val="18"/>
          <w:szCs w:val="18"/>
        </w:rPr>
        <w:t>artego k</w:t>
      </w:r>
      <w:r w:rsidR="009A2DE7" w:rsidRPr="009A2DE7">
        <w:rPr>
          <w:rFonts w:ascii="Century Gothic" w:hAnsi="Century Gothic"/>
          <w:sz w:val="18"/>
          <w:szCs w:val="18"/>
        </w:rPr>
        <w:t>onkursu na stanowisko …………</w:t>
      </w:r>
      <w:r w:rsidRPr="009A2DE7">
        <w:rPr>
          <w:rFonts w:ascii="Century Gothic" w:hAnsi="Century Gothic"/>
          <w:sz w:val="18"/>
          <w:szCs w:val="18"/>
        </w:rPr>
        <w:t>…………………</w:t>
      </w:r>
      <w:r w:rsidR="009A2DE7" w:rsidRPr="009A2DE7">
        <w:rPr>
          <w:rFonts w:ascii="Century Gothic" w:hAnsi="Century Gothic"/>
          <w:sz w:val="18"/>
          <w:szCs w:val="18"/>
        </w:rPr>
        <w:t>..........</w:t>
      </w:r>
      <w:r w:rsidRPr="009A2DE7">
        <w:rPr>
          <w:rFonts w:ascii="Century Gothic" w:hAnsi="Century Gothic"/>
          <w:sz w:val="18"/>
          <w:szCs w:val="18"/>
        </w:rPr>
        <w:t xml:space="preserve"> w ……………………………………………………………… </w:t>
      </w:r>
      <w:r w:rsidR="009A2DE7" w:rsidRPr="009A2DE7">
        <w:rPr>
          <w:rFonts w:ascii="Century Gothic" w:hAnsi="Century Gothic"/>
          <w:sz w:val="18"/>
          <w:szCs w:val="18"/>
        </w:rPr>
        <w:t xml:space="preserve">(jednostka organizacyjna) </w:t>
      </w:r>
      <w:r w:rsidRPr="009A2DE7">
        <w:rPr>
          <w:rFonts w:ascii="Century Gothic" w:hAnsi="Century Gothic"/>
          <w:sz w:val="18"/>
          <w:szCs w:val="18"/>
        </w:rPr>
        <w:t>Gdańskiego Uniwersytetu Medycznego</w:t>
      </w:r>
      <w:r w:rsidR="009A2DE7" w:rsidRPr="009A2DE7">
        <w:rPr>
          <w:rFonts w:ascii="Century Gothic" w:hAnsi="Century Gothic"/>
          <w:sz w:val="18"/>
          <w:szCs w:val="18"/>
        </w:rPr>
        <w:t>.</w:t>
      </w:r>
      <w:r w:rsidRPr="009A2DE7">
        <w:rPr>
          <w:rFonts w:ascii="Century Gothic" w:hAnsi="Century Gothic"/>
          <w:sz w:val="18"/>
          <w:szCs w:val="18"/>
        </w:rPr>
        <w:t xml:space="preserve"> </w:t>
      </w:r>
    </w:p>
    <w:p w14:paraId="110B0A62" w14:textId="77777777" w:rsidR="001F302F" w:rsidRPr="009A2DE7" w:rsidRDefault="001F302F" w:rsidP="001E6DBA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3BBB6B1" w14:textId="77777777" w:rsidR="001F302F" w:rsidRPr="009A2DE7" w:rsidRDefault="001F302F" w:rsidP="001E6DBA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6951681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70526595" w14:textId="7E516192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13191A93" w14:textId="451D28AF" w:rsidR="009A2DE7" w:rsidRDefault="009A2DE7" w:rsidP="001E6DBA">
      <w:pPr>
        <w:spacing w:after="0" w:line="240" w:lineRule="auto"/>
        <w:rPr>
          <w:rFonts w:ascii="Cambria" w:hAnsi="Cambria"/>
          <w:szCs w:val="24"/>
        </w:rPr>
      </w:pPr>
    </w:p>
    <w:p w14:paraId="0AAE8CA8" w14:textId="6556BCA8" w:rsidR="009A2DE7" w:rsidRDefault="009A2DE7" w:rsidP="001E6DBA">
      <w:pPr>
        <w:spacing w:after="0" w:line="240" w:lineRule="auto"/>
        <w:rPr>
          <w:rFonts w:ascii="Cambria" w:hAnsi="Cambria"/>
          <w:szCs w:val="24"/>
        </w:rPr>
      </w:pPr>
    </w:p>
    <w:p w14:paraId="4B9058A4" w14:textId="77777777" w:rsidR="009A2DE7" w:rsidRDefault="009A2DE7" w:rsidP="001E6DBA">
      <w:pPr>
        <w:spacing w:after="0" w:line="240" w:lineRule="auto"/>
        <w:rPr>
          <w:rFonts w:ascii="Cambria" w:hAnsi="Cambria"/>
          <w:szCs w:val="24"/>
        </w:rPr>
      </w:pPr>
    </w:p>
    <w:p w14:paraId="11E38B15" w14:textId="27D3AAEF" w:rsidR="001F302F" w:rsidRPr="009A2DE7" w:rsidRDefault="009A2DE7" w:rsidP="009A2DE7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F302F">
        <w:rPr>
          <w:rFonts w:ascii="Century Gothic" w:hAnsi="Century Gothic"/>
          <w:sz w:val="20"/>
        </w:rPr>
        <w:t>…………………………………………………………………</w:t>
      </w:r>
    </w:p>
    <w:p w14:paraId="02D36BCC" w14:textId="463B279A" w:rsidR="009A2DE7" w:rsidRPr="001F302F" w:rsidRDefault="009A2DE7" w:rsidP="009A2DE7">
      <w:pPr>
        <w:spacing w:after="0" w:line="240" w:lineRule="auto"/>
        <w:jc w:val="right"/>
        <w:rPr>
          <w:rFonts w:ascii="Century Gothic" w:hAnsi="Century Gothic"/>
          <w:sz w:val="16"/>
        </w:rPr>
      </w:pPr>
      <w:r w:rsidRPr="001F302F"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(data i podpi</w:t>
      </w:r>
      <w:r>
        <w:rPr>
          <w:rFonts w:ascii="Century Gothic" w:hAnsi="Century Gothic"/>
          <w:sz w:val="16"/>
        </w:rPr>
        <w:t>s</w:t>
      </w:r>
      <w:r w:rsidRPr="001F302F">
        <w:rPr>
          <w:rFonts w:ascii="Century Gothic" w:hAnsi="Century Gothic"/>
          <w:sz w:val="16"/>
        </w:rPr>
        <w:t>)</w:t>
      </w:r>
    </w:p>
    <w:p w14:paraId="09D3E406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394A5780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7EE7A25E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3838EE93" w14:textId="77777777" w:rsidR="009A2DE7" w:rsidRPr="001F302F" w:rsidRDefault="009A2DE7" w:rsidP="009A2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18"/>
          <w:szCs w:val="24"/>
        </w:rPr>
      </w:pPr>
      <w:r w:rsidRPr="001F302F">
        <w:rPr>
          <w:rFonts w:ascii="Cambria" w:hAnsi="Cambria"/>
          <w:color w:val="000000"/>
          <w:sz w:val="18"/>
          <w:szCs w:val="24"/>
        </w:rPr>
        <w:t>-------------------------------------------------------------------------------------------------------------------------------------------------------------</w:t>
      </w:r>
      <w:r>
        <w:rPr>
          <w:rFonts w:ascii="Cambria" w:hAnsi="Cambria"/>
          <w:color w:val="000000"/>
          <w:sz w:val="18"/>
          <w:szCs w:val="24"/>
        </w:rPr>
        <w:t>------------------</w:t>
      </w:r>
    </w:p>
    <w:p w14:paraId="7B255A76" w14:textId="77777777" w:rsidR="009A2DE7" w:rsidRPr="001F302F" w:rsidRDefault="009A2DE7" w:rsidP="009A2DE7">
      <w:pPr>
        <w:spacing w:after="0" w:line="240" w:lineRule="auto"/>
        <w:rPr>
          <w:rFonts w:ascii="Century Gothic" w:hAnsi="Century Gothic"/>
          <w:b/>
          <w:sz w:val="18"/>
          <w:szCs w:val="20"/>
          <w:u w:val="single"/>
        </w:rPr>
      </w:pPr>
      <w:r w:rsidRPr="001F302F">
        <w:rPr>
          <w:rFonts w:ascii="Century Gothic" w:hAnsi="Century Gothic"/>
          <w:b/>
          <w:sz w:val="18"/>
          <w:szCs w:val="20"/>
          <w:highlight w:val="lightGray"/>
          <w:u w:val="single"/>
        </w:rPr>
        <w:t>ENGLISH VERSION</w:t>
      </w:r>
      <w:r w:rsidRPr="001F302F">
        <w:rPr>
          <w:rFonts w:ascii="Century Gothic" w:hAnsi="Century Gothic"/>
          <w:b/>
          <w:sz w:val="18"/>
          <w:szCs w:val="20"/>
          <w:u w:val="single"/>
        </w:rPr>
        <w:t xml:space="preserve">– (It </w:t>
      </w:r>
      <w:proofErr w:type="spellStart"/>
      <w:r w:rsidRPr="001F302F">
        <w:rPr>
          <w:rFonts w:ascii="Century Gothic" w:hAnsi="Century Gothic"/>
          <w:b/>
          <w:sz w:val="18"/>
          <w:szCs w:val="20"/>
          <w:u w:val="single"/>
        </w:rPr>
        <w:t>pertains</w:t>
      </w:r>
      <w:proofErr w:type="spellEnd"/>
      <w:r w:rsidRPr="001F302F">
        <w:rPr>
          <w:rFonts w:ascii="Century Gothic" w:hAnsi="Century Gothic"/>
          <w:b/>
          <w:sz w:val="18"/>
          <w:szCs w:val="20"/>
          <w:u w:val="single"/>
        </w:rPr>
        <w:t xml:space="preserve"> to </w:t>
      </w:r>
      <w:proofErr w:type="spellStart"/>
      <w:r w:rsidRPr="001F302F">
        <w:rPr>
          <w:rFonts w:ascii="Century Gothic" w:hAnsi="Century Gothic"/>
          <w:b/>
          <w:sz w:val="18"/>
          <w:szCs w:val="20"/>
          <w:u w:val="single"/>
        </w:rPr>
        <w:t>foreigners</w:t>
      </w:r>
      <w:proofErr w:type="spellEnd"/>
      <w:r w:rsidRPr="001F302F">
        <w:rPr>
          <w:rFonts w:ascii="Century Gothic" w:hAnsi="Century Gothic"/>
          <w:b/>
          <w:sz w:val="18"/>
          <w:szCs w:val="20"/>
          <w:u w:val="single"/>
        </w:rPr>
        <w:t>)</w:t>
      </w:r>
    </w:p>
    <w:p w14:paraId="7C65CD2F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2EECF022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705B9C5B" w14:textId="77777777" w:rsidR="001F302F" w:rsidRDefault="001F302F" w:rsidP="001E6DBA">
      <w:pPr>
        <w:spacing w:after="0" w:line="240" w:lineRule="auto"/>
        <w:rPr>
          <w:rFonts w:ascii="Cambria" w:hAnsi="Cambria"/>
          <w:szCs w:val="24"/>
        </w:rPr>
      </w:pPr>
    </w:p>
    <w:p w14:paraId="35BD6B33" w14:textId="77777777" w:rsidR="00BB3F67" w:rsidRPr="00111ED7" w:rsidRDefault="00BB3F67" w:rsidP="00BB3F67">
      <w:pPr>
        <w:spacing w:after="0" w:line="240" w:lineRule="auto"/>
        <w:jc w:val="right"/>
        <w:rPr>
          <w:rFonts w:ascii="Century Gothic" w:eastAsia="Calibri" w:hAnsi="Century Gothic" w:cs="Times New Roman"/>
          <w:sz w:val="18"/>
          <w:szCs w:val="18"/>
          <w:lang w:val="en-GB"/>
        </w:rPr>
      </w:pPr>
      <w:r w:rsidRPr="00111ED7">
        <w:rPr>
          <w:rFonts w:ascii="Century Gothic" w:eastAsia="Calibri" w:hAnsi="Century Gothic" w:cs="Times New Roman"/>
          <w:sz w:val="18"/>
          <w:szCs w:val="18"/>
          <w:lang w:val="en-GB"/>
        </w:rPr>
        <w:t>……………..………………………..….</w:t>
      </w:r>
    </w:p>
    <w:p w14:paraId="3EC6648F" w14:textId="77777777" w:rsidR="00BB3F67" w:rsidRPr="00111ED7" w:rsidRDefault="00BB3F67" w:rsidP="00BB3F67">
      <w:pPr>
        <w:jc w:val="right"/>
        <w:rPr>
          <w:rFonts w:ascii="Century Gothic" w:eastAsia="Calibri" w:hAnsi="Century Gothic" w:cs="Times New Roman"/>
          <w:sz w:val="16"/>
          <w:lang w:val="en-GB"/>
        </w:rPr>
      </w:pPr>
      <w:r w:rsidRPr="00111ED7">
        <w:rPr>
          <w:rFonts w:ascii="Century Gothic" w:eastAsia="Calibri" w:hAnsi="Century Gothic" w:cs="Times New Roman"/>
          <w:sz w:val="16"/>
          <w:lang w:val="en-GB"/>
        </w:rPr>
        <w:t>(place and date)</w:t>
      </w:r>
    </w:p>
    <w:p w14:paraId="5C0CA467" w14:textId="77777777" w:rsidR="00BB3F67" w:rsidRPr="00111ED7" w:rsidRDefault="00BB3F67" w:rsidP="00BB3F67">
      <w:pPr>
        <w:jc w:val="right"/>
        <w:rPr>
          <w:rFonts w:ascii="Century Gothic" w:eastAsia="Calibri" w:hAnsi="Century Gothic" w:cs="Times New Roman"/>
          <w:sz w:val="16"/>
          <w:lang w:val="en-GB"/>
        </w:rPr>
      </w:pPr>
    </w:p>
    <w:p w14:paraId="6C0BF72E" w14:textId="77777777" w:rsidR="00BB3F67" w:rsidRPr="00111ED7" w:rsidRDefault="00BB3F67" w:rsidP="00BB3F67">
      <w:pPr>
        <w:jc w:val="right"/>
        <w:rPr>
          <w:rFonts w:ascii="Century Gothic" w:eastAsia="Calibri" w:hAnsi="Century Gothic" w:cs="Times New Roman"/>
          <w:sz w:val="16"/>
          <w:lang w:val="en-GB"/>
        </w:rPr>
      </w:pPr>
    </w:p>
    <w:p w14:paraId="221691E7" w14:textId="77777777" w:rsidR="00BB3F67" w:rsidRPr="00111ED7" w:rsidRDefault="00BB3F67" w:rsidP="00BB3F67">
      <w:pPr>
        <w:jc w:val="center"/>
        <w:rPr>
          <w:rFonts w:ascii="Century Gothic" w:eastAsia="Calibri" w:hAnsi="Century Gothic" w:cs="Times New Roman"/>
          <w:b/>
          <w:sz w:val="20"/>
          <w:lang w:val="en-GB"/>
        </w:rPr>
      </w:pPr>
      <w:r w:rsidRPr="00111ED7">
        <w:rPr>
          <w:rFonts w:ascii="Century Gothic" w:eastAsia="Calibri" w:hAnsi="Century Gothic" w:cs="Times New Roman"/>
          <w:b/>
          <w:sz w:val="20"/>
          <w:lang w:val="en-GB"/>
        </w:rPr>
        <w:t>DECLARATION</w:t>
      </w:r>
    </w:p>
    <w:p w14:paraId="56E81DDD" w14:textId="77777777" w:rsidR="00BB3F67" w:rsidRPr="00111ED7" w:rsidRDefault="00BB3F67" w:rsidP="00BB3F67">
      <w:pPr>
        <w:jc w:val="center"/>
        <w:rPr>
          <w:rFonts w:ascii="Century Gothic" w:eastAsia="Calibri" w:hAnsi="Century Gothic" w:cs="Times New Roman"/>
          <w:b/>
          <w:sz w:val="20"/>
          <w:lang w:val="en-GB"/>
        </w:rPr>
      </w:pPr>
    </w:p>
    <w:p w14:paraId="21CE840C" w14:textId="026F465B" w:rsidR="00BB3F67" w:rsidRPr="00111ED7" w:rsidRDefault="00142BB1" w:rsidP="00BB3F67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  <w:lang w:val="en-GB"/>
        </w:rPr>
      </w:pPr>
      <w:hyperlink r:id="rId7" w:history="1">
        <w:r w:rsidR="00BB3F67" w:rsidRPr="006905DD">
          <w:rPr>
            <w:rStyle w:val="Hipercze"/>
            <w:rFonts w:ascii="Century Gothic" w:eastAsia="Calibri" w:hAnsi="Century Gothic" w:cs="Times New Roman"/>
            <w:color w:val="auto"/>
            <w:sz w:val="18"/>
            <w:szCs w:val="18"/>
            <w:u w:val="none"/>
            <w:lang w:val="en-GB"/>
          </w:rPr>
          <w:t xml:space="preserve">I, </w:t>
        </w:r>
        <w:r w:rsidR="006905DD" w:rsidRPr="006905DD">
          <w:rPr>
            <w:rStyle w:val="Hipercze"/>
            <w:rFonts w:ascii="Century Gothic" w:eastAsia="Calibri" w:hAnsi="Century Gothic" w:cs="Times New Roman"/>
            <w:color w:val="auto"/>
            <w:sz w:val="18"/>
            <w:szCs w:val="18"/>
            <w:u w:val="none"/>
            <w:lang w:val="en-GB"/>
          </w:rPr>
          <w:t>signed below</w:t>
        </w:r>
        <w:r w:rsidR="006905DD" w:rsidRPr="006905DD">
          <w:rPr>
            <w:rStyle w:val="Hipercze"/>
            <w:rFonts w:ascii="Century Gothic" w:eastAsia="Calibri" w:hAnsi="Century Gothic" w:cs="Times New Roman"/>
            <w:sz w:val="18"/>
            <w:szCs w:val="18"/>
            <w:u w:val="none"/>
            <w:lang w:val="en-GB"/>
          </w:rPr>
          <w:t xml:space="preserve"> </w:t>
        </w:r>
      </w:hyperlink>
      <w:r w:rsidR="00BB3F67" w:rsidRPr="006905DD">
        <w:rPr>
          <w:rFonts w:ascii="Century Gothic" w:eastAsia="Calibri" w:hAnsi="Century Gothic" w:cs="Times New Roman"/>
          <w:sz w:val="18"/>
          <w:szCs w:val="18"/>
          <w:lang w:val="en-GB"/>
        </w:rPr>
        <w:t>,</w:t>
      </w:r>
      <w:r w:rsidR="00BB3F67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……………………………………………………………………………. hereby declare</w:t>
      </w:r>
      <w:r w:rsidR="00A720BA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my will</w:t>
      </w:r>
    </w:p>
    <w:p w14:paraId="0AAC9542" w14:textId="2A386C9F" w:rsidR="00BB3F67" w:rsidRPr="00111ED7" w:rsidRDefault="006905DD" w:rsidP="00BB3F67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val="en-GB"/>
        </w:rPr>
      </w:pPr>
      <w:hyperlink r:id="rId8" w:history="1">
        <w:r w:rsidR="00BB3F67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>to</w:t>
        </w:r>
      </w:hyperlink>
      <w:r w:rsidR="00BB3F67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participate </w:t>
      </w:r>
      <w:hyperlink r:id="rId9" w:history="1">
        <w:r w:rsidR="00BF0E92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>i</w:t>
        </w:r>
        <w:r w:rsidR="00BB3F67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>n</w:t>
        </w:r>
        <w:r w:rsidR="009F1554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 xml:space="preserve"> the</w:t>
        </w:r>
        <w:r w:rsidR="00BB3F67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 xml:space="preserve"> open competition</w:t>
        </w:r>
      </w:hyperlink>
      <w:r w:rsidR="00BB3F67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</w:t>
      </w:r>
      <w:hyperlink r:id="rId10" w:history="1">
        <w:r w:rsidR="00BB3F67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>for the position</w:t>
        </w:r>
      </w:hyperlink>
      <w:r w:rsidR="009F1554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of</w:t>
      </w:r>
      <w:r w:rsidR="00A720BA" w:rsidRPr="00111ED7">
        <w:rPr>
          <w:rFonts w:ascii="Century Gothic" w:eastAsia="Calibri" w:hAnsi="Century Gothic" w:cs="Times New Roman"/>
          <w:sz w:val="18"/>
          <w:szCs w:val="18"/>
          <w:lang w:val="en-GB"/>
        </w:rPr>
        <w:t xml:space="preserve"> ………………………………………………….</w:t>
      </w:r>
      <w:r w:rsidR="00BB3F67" w:rsidRPr="00111ED7">
        <w:rPr>
          <w:rFonts w:ascii="Century Gothic" w:eastAsia="Calibri" w:hAnsi="Century Gothic" w:cs="Times New Roman"/>
          <w:sz w:val="18"/>
          <w:szCs w:val="18"/>
          <w:lang w:val="en-GB"/>
        </w:rPr>
        <w:t>……  in ………………………………………………………………………. (</w:t>
      </w:r>
      <w:hyperlink r:id="rId11" w:history="1">
        <w:r w:rsidR="00BB3F67" w:rsidRPr="00111ED7">
          <w:rPr>
            <w:rFonts w:ascii="Century Gothic" w:eastAsia="Calibri" w:hAnsi="Century Gothic" w:cs="Times New Roman"/>
            <w:sz w:val="18"/>
            <w:szCs w:val="18"/>
            <w:lang w:val="en-GB"/>
          </w:rPr>
          <w:t>organizational unit</w:t>
        </w:r>
      </w:hyperlink>
      <w:r w:rsidR="00BB3F67" w:rsidRPr="00111ED7">
        <w:rPr>
          <w:rFonts w:ascii="Century Gothic" w:eastAsia="Calibri" w:hAnsi="Century Gothic" w:cs="Times New Roman"/>
          <w:sz w:val="18"/>
          <w:szCs w:val="18"/>
          <w:lang w:val="en-GB"/>
        </w:rPr>
        <w:t>) Medical University of Gdansk.</w:t>
      </w:r>
    </w:p>
    <w:p w14:paraId="19E6B0BD" w14:textId="77777777" w:rsidR="00BB3F67" w:rsidRPr="00111ED7" w:rsidRDefault="00BB3F67" w:rsidP="00BB3F67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val="en-GB"/>
        </w:rPr>
      </w:pPr>
    </w:p>
    <w:p w14:paraId="4216F922" w14:textId="77777777" w:rsidR="00BB3F67" w:rsidRPr="00111ED7" w:rsidRDefault="00BB3F67" w:rsidP="00BB3F67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val="en-GB"/>
        </w:rPr>
      </w:pPr>
    </w:p>
    <w:p w14:paraId="06606938" w14:textId="77777777" w:rsidR="00BB3F67" w:rsidRPr="00111ED7" w:rsidRDefault="00BB3F67" w:rsidP="00BB3F67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val="en-GB"/>
        </w:rPr>
      </w:pPr>
    </w:p>
    <w:p w14:paraId="3BB130FB" w14:textId="77777777" w:rsidR="00BB3F67" w:rsidRPr="00111ED7" w:rsidRDefault="00BB3F67" w:rsidP="00BB3F67">
      <w:pPr>
        <w:spacing w:after="0" w:line="240" w:lineRule="auto"/>
        <w:rPr>
          <w:rFonts w:ascii="Cambria" w:eastAsia="Calibri" w:hAnsi="Cambria" w:cs="Times New Roman"/>
          <w:szCs w:val="24"/>
          <w:lang w:val="en-GB"/>
        </w:rPr>
      </w:pPr>
    </w:p>
    <w:p w14:paraId="17B0EA66" w14:textId="77777777" w:rsidR="00BB3F67" w:rsidRPr="00111ED7" w:rsidRDefault="00BB3F67" w:rsidP="00BB3F67">
      <w:pPr>
        <w:spacing w:after="0" w:line="240" w:lineRule="auto"/>
        <w:jc w:val="right"/>
        <w:rPr>
          <w:rFonts w:ascii="Century Gothic" w:eastAsia="Calibri" w:hAnsi="Century Gothic" w:cs="Times New Roman"/>
          <w:sz w:val="18"/>
          <w:szCs w:val="18"/>
          <w:lang w:val="en-GB"/>
        </w:rPr>
      </w:pPr>
      <w:r w:rsidRPr="00111ED7">
        <w:rPr>
          <w:rFonts w:ascii="Century Gothic" w:eastAsia="Calibri" w:hAnsi="Century Gothic" w:cs="Times New Roman"/>
          <w:sz w:val="18"/>
          <w:szCs w:val="18"/>
          <w:lang w:val="en-GB"/>
        </w:rPr>
        <w:t>…………………………………………………………………</w:t>
      </w:r>
    </w:p>
    <w:p w14:paraId="27292168" w14:textId="77777777" w:rsidR="00BB3F67" w:rsidRDefault="00BB3F67" w:rsidP="00BB3F67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 xml:space="preserve">                                                                                                                        (date and signature od candidate)</w:t>
      </w:r>
    </w:p>
    <w:p w14:paraId="268569B6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7F3EF838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0B874133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5EC10CBF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050B8FE3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1978570C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55FCC12F" w14:textId="340CFD07" w:rsidR="00BB3F67" w:rsidRPr="00111ED7" w:rsidRDefault="00BB3F67" w:rsidP="001E6DBA">
      <w:pPr>
        <w:spacing w:after="0" w:line="240" w:lineRule="auto"/>
        <w:rPr>
          <w:rFonts w:ascii="Cambria" w:hAnsi="Cambria"/>
          <w:szCs w:val="24"/>
          <w:lang w:val="en-GB"/>
        </w:rPr>
      </w:pPr>
      <w:r w:rsidRPr="00111ED7">
        <w:rPr>
          <w:rFonts w:ascii="Cambria" w:hAnsi="Cambria"/>
          <w:szCs w:val="24"/>
          <w:lang w:val="en-GB"/>
        </w:rPr>
        <w:br w:type="page"/>
      </w:r>
    </w:p>
    <w:p w14:paraId="7153C1BF" w14:textId="77777777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63BCD159" w14:textId="1EC0848E" w:rsidR="001F302F" w:rsidRPr="00111ED7" w:rsidRDefault="001F302F" w:rsidP="001E6DBA">
      <w:pPr>
        <w:spacing w:after="0" w:line="240" w:lineRule="auto"/>
        <w:rPr>
          <w:rFonts w:ascii="Cambria" w:hAnsi="Cambria"/>
          <w:szCs w:val="24"/>
          <w:lang w:val="en-GB"/>
        </w:rPr>
      </w:pPr>
    </w:p>
    <w:p w14:paraId="39B84379" w14:textId="566E6245" w:rsidR="001E6DBA" w:rsidRPr="001F302F" w:rsidRDefault="001E6DBA" w:rsidP="001E6DBA">
      <w:pPr>
        <w:spacing w:after="0" w:line="240" w:lineRule="auto"/>
        <w:rPr>
          <w:rFonts w:ascii="Century Gothic" w:hAnsi="Century Gothic"/>
          <w:sz w:val="20"/>
          <w:szCs w:val="24"/>
        </w:rPr>
      </w:pPr>
      <w:r w:rsidRPr="001F302F">
        <w:rPr>
          <w:rFonts w:ascii="Century Gothic" w:hAnsi="Century Gothic"/>
          <w:sz w:val="20"/>
          <w:szCs w:val="24"/>
        </w:rPr>
        <w:t>……………………………..………………………..….</w:t>
      </w:r>
    </w:p>
    <w:p w14:paraId="6D0149A7" w14:textId="77777777" w:rsidR="001E6DBA" w:rsidRPr="001F302F" w:rsidRDefault="001E6DBA" w:rsidP="001E6DBA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1F302F">
        <w:rPr>
          <w:rFonts w:ascii="Century Gothic" w:hAnsi="Century Gothic"/>
          <w:sz w:val="14"/>
          <w:szCs w:val="16"/>
        </w:rPr>
        <w:t>Imię i nazwisko składającego oświadczenie</w:t>
      </w:r>
    </w:p>
    <w:p w14:paraId="65737D8F" w14:textId="77777777" w:rsidR="001E6DBA" w:rsidRPr="001F302F" w:rsidRDefault="001E6DBA" w:rsidP="001E6DBA">
      <w:pPr>
        <w:spacing w:after="0" w:line="240" w:lineRule="auto"/>
        <w:rPr>
          <w:rFonts w:ascii="Century Gothic" w:hAnsi="Century Gothic"/>
          <w:sz w:val="14"/>
          <w:szCs w:val="18"/>
        </w:rPr>
      </w:pPr>
    </w:p>
    <w:p w14:paraId="1AA4B463" w14:textId="77777777" w:rsidR="001E6DBA" w:rsidRPr="001F302F" w:rsidRDefault="001E6DBA" w:rsidP="001E6DB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1F302F">
        <w:rPr>
          <w:rFonts w:ascii="Century Gothic" w:hAnsi="Century Gothic"/>
          <w:sz w:val="20"/>
          <w:szCs w:val="24"/>
        </w:rPr>
        <w:t>………………………….………………………..……..</w:t>
      </w:r>
    </w:p>
    <w:p w14:paraId="3BA900D9" w14:textId="77777777" w:rsidR="001E6DBA" w:rsidRPr="001F302F" w:rsidRDefault="001E6DBA" w:rsidP="001E6DBA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1F302F">
        <w:rPr>
          <w:rFonts w:ascii="Century Gothic" w:hAnsi="Century Gothic"/>
          <w:sz w:val="14"/>
          <w:szCs w:val="16"/>
        </w:rPr>
        <w:t>Stanowisko, o które ubiega się kandydat</w:t>
      </w:r>
    </w:p>
    <w:p w14:paraId="5D92583A" w14:textId="77777777" w:rsidR="001E6DBA" w:rsidRPr="001F302F" w:rsidRDefault="001E6DBA" w:rsidP="001E6DBA">
      <w:pPr>
        <w:spacing w:after="0" w:line="240" w:lineRule="auto"/>
        <w:jc w:val="both"/>
        <w:rPr>
          <w:rFonts w:ascii="Century Gothic" w:hAnsi="Century Gothic"/>
          <w:sz w:val="12"/>
          <w:szCs w:val="16"/>
        </w:rPr>
      </w:pPr>
    </w:p>
    <w:p w14:paraId="524F8947" w14:textId="77777777" w:rsidR="001E6DBA" w:rsidRPr="001F302F" w:rsidRDefault="001E6DBA" w:rsidP="001E6DBA">
      <w:pPr>
        <w:spacing w:after="0" w:line="240" w:lineRule="auto"/>
        <w:jc w:val="both"/>
        <w:rPr>
          <w:rFonts w:ascii="Century Gothic" w:hAnsi="Century Gothic"/>
          <w:sz w:val="20"/>
          <w:szCs w:val="24"/>
        </w:rPr>
      </w:pPr>
      <w:r w:rsidRPr="001F302F">
        <w:rPr>
          <w:rFonts w:ascii="Century Gothic" w:hAnsi="Century Gothic"/>
          <w:sz w:val="20"/>
          <w:szCs w:val="24"/>
        </w:rPr>
        <w:t>……………………………………………..……….…..</w:t>
      </w:r>
    </w:p>
    <w:p w14:paraId="50524B53" w14:textId="556DC98E" w:rsidR="001E6DBA" w:rsidRPr="001F302F" w:rsidRDefault="001E6DBA" w:rsidP="001E6DBA">
      <w:pPr>
        <w:spacing w:after="0" w:line="240" w:lineRule="auto"/>
        <w:jc w:val="both"/>
        <w:rPr>
          <w:rFonts w:ascii="Century Gothic" w:hAnsi="Century Gothic"/>
          <w:sz w:val="14"/>
          <w:szCs w:val="16"/>
        </w:rPr>
      </w:pPr>
      <w:r w:rsidRPr="001F302F">
        <w:rPr>
          <w:rFonts w:ascii="Century Gothic" w:hAnsi="Century Gothic"/>
          <w:sz w:val="14"/>
          <w:szCs w:val="16"/>
        </w:rPr>
        <w:t>Jednostka organizacyjna, w które</w:t>
      </w:r>
      <w:r w:rsidR="00DF7869" w:rsidRPr="001F302F">
        <w:rPr>
          <w:rFonts w:ascii="Century Gothic" w:hAnsi="Century Gothic"/>
          <w:sz w:val="14"/>
          <w:szCs w:val="16"/>
        </w:rPr>
        <w:t>j</w:t>
      </w:r>
      <w:r w:rsidRPr="001F302F">
        <w:rPr>
          <w:rFonts w:ascii="Century Gothic" w:hAnsi="Century Gothic"/>
          <w:sz w:val="14"/>
          <w:szCs w:val="16"/>
        </w:rPr>
        <w:t xml:space="preserve"> ma nastąpić zatrudnienie</w:t>
      </w:r>
    </w:p>
    <w:p w14:paraId="7A627362" w14:textId="228CC0FB" w:rsidR="00456011" w:rsidRPr="001F302F" w:rsidRDefault="00745DC2" w:rsidP="00171954">
      <w:pPr>
        <w:spacing w:after="0" w:line="240" w:lineRule="auto"/>
        <w:rPr>
          <w:rFonts w:ascii="Century Gothic" w:hAnsi="Century Gothic"/>
          <w:b/>
          <w:sz w:val="20"/>
        </w:rPr>
      </w:pPr>
      <w:r w:rsidRPr="001F302F">
        <w:rPr>
          <w:rFonts w:ascii="Century Gothic" w:hAnsi="Century Gothic"/>
          <w:b/>
          <w:sz w:val="20"/>
        </w:rPr>
        <w:cr/>
      </w:r>
    </w:p>
    <w:p w14:paraId="2DF1704A" w14:textId="77777777" w:rsidR="00456011" w:rsidRPr="001F302F" w:rsidRDefault="00456011" w:rsidP="00456011">
      <w:pPr>
        <w:jc w:val="center"/>
        <w:rPr>
          <w:rFonts w:ascii="Century Gothic" w:hAnsi="Century Gothic"/>
          <w:b/>
          <w:sz w:val="20"/>
        </w:rPr>
      </w:pPr>
      <w:r w:rsidRPr="001F302F">
        <w:rPr>
          <w:rFonts w:ascii="Century Gothic" w:hAnsi="Century Gothic"/>
          <w:b/>
          <w:sz w:val="20"/>
        </w:rPr>
        <w:t>OŚWIADCZENIE</w:t>
      </w:r>
    </w:p>
    <w:p w14:paraId="226D8826" w14:textId="0CFA47F9" w:rsidR="00456011" w:rsidRPr="001F302F" w:rsidRDefault="00DF7869" w:rsidP="00171954">
      <w:pPr>
        <w:spacing w:after="0" w:line="240" w:lineRule="auto"/>
        <w:ind w:firstLine="708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 xml:space="preserve">Oświadczam, że spełniam wymagania dotyczące zatrudnienia na stanowisku nauczyciela akademickiego określone w </w:t>
      </w:r>
      <w:r w:rsidR="00456011" w:rsidRPr="001F302F">
        <w:rPr>
          <w:rFonts w:ascii="Century Gothic" w:hAnsi="Century Gothic"/>
          <w:sz w:val="18"/>
        </w:rPr>
        <w:t>art. 113 ustawy z dnia 20 lipca 2018</w:t>
      </w:r>
      <w:r w:rsidRPr="001F302F">
        <w:rPr>
          <w:rFonts w:ascii="Century Gothic" w:hAnsi="Century Gothic"/>
          <w:sz w:val="18"/>
        </w:rPr>
        <w:t xml:space="preserve"> </w:t>
      </w:r>
      <w:r w:rsidR="00456011" w:rsidRPr="001F302F">
        <w:rPr>
          <w:rFonts w:ascii="Century Gothic" w:hAnsi="Century Gothic"/>
          <w:sz w:val="18"/>
        </w:rPr>
        <w:t xml:space="preserve">r. </w:t>
      </w:r>
      <w:r w:rsidR="00456011" w:rsidRPr="001F302F">
        <w:rPr>
          <w:rFonts w:ascii="Century Gothic" w:hAnsi="Century Gothic"/>
          <w:i/>
          <w:sz w:val="18"/>
        </w:rPr>
        <w:t xml:space="preserve">Prawo o szkolnictwie wyższym i nauce </w:t>
      </w:r>
      <w:r w:rsidRPr="001F302F">
        <w:rPr>
          <w:rFonts w:ascii="Century Gothic" w:hAnsi="Century Gothic"/>
          <w:sz w:val="18"/>
        </w:rPr>
        <w:t>, tj.</w:t>
      </w:r>
      <w:r w:rsidR="00456011" w:rsidRPr="001F302F">
        <w:rPr>
          <w:rFonts w:ascii="Century Gothic" w:hAnsi="Century Gothic"/>
          <w:sz w:val="18"/>
        </w:rPr>
        <w:t>:</w:t>
      </w:r>
    </w:p>
    <w:p w14:paraId="5F0CD54C" w14:textId="581F3F7A" w:rsidR="00456011" w:rsidRPr="001F302F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posiadam kwalifikacje określone w</w:t>
      </w:r>
      <w:r w:rsidR="00DF7869" w:rsidRPr="001F302F">
        <w:rPr>
          <w:rFonts w:ascii="Century Gothic" w:hAnsi="Century Gothic"/>
          <w:sz w:val="18"/>
        </w:rPr>
        <w:t>e wskazanej</w:t>
      </w:r>
      <w:r w:rsidRPr="001F302F">
        <w:rPr>
          <w:rFonts w:ascii="Century Gothic" w:hAnsi="Century Gothic"/>
          <w:sz w:val="18"/>
        </w:rPr>
        <w:t xml:space="preserve"> </w:t>
      </w:r>
      <w:r w:rsidR="00DF7869" w:rsidRPr="001F302F">
        <w:rPr>
          <w:rFonts w:ascii="Century Gothic" w:hAnsi="Century Gothic"/>
          <w:sz w:val="18"/>
        </w:rPr>
        <w:t>U</w:t>
      </w:r>
      <w:r w:rsidRPr="001F302F">
        <w:rPr>
          <w:rFonts w:ascii="Century Gothic" w:hAnsi="Century Gothic"/>
          <w:sz w:val="18"/>
        </w:rPr>
        <w:t xml:space="preserve">stawie i </w:t>
      </w:r>
      <w:r w:rsidR="00DF7869" w:rsidRPr="001F302F">
        <w:rPr>
          <w:rFonts w:ascii="Century Gothic" w:hAnsi="Century Gothic"/>
          <w:sz w:val="18"/>
        </w:rPr>
        <w:t>S</w:t>
      </w:r>
      <w:r w:rsidRPr="001F302F">
        <w:rPr>
          <w:rFonts w:ascii="Century Gothic" w:hAnsi="Century Gothic"/>
          <w:sz w:val="18"/>
        </w:rPr>
        <w:t>tatucie</w:t>
      </w:r>
      <w:r w:rsidR="00DF7869" w:rsidRPr="001F302F">
        <w:rPr>
          <w:rFonts w:ascii="Century Gothic" w:hAnsi="Century Gothic"/>
          <w:sz w:val="18"/>
        </w:rPr>
        <w:t xml:space="preserve"> Gdańskiego Uniwersytetu Medycznego</w:t>
      </w:r>
      <w:r w:rsidRPr="001F302F">
        <w:rPr>
          <w:rFonts w:ascii="Century Gothic" w:hAnsi="Century Gothic"/>
          <w:sz w:val="18"/>
        </w:rPr>
        <w:t>,</w:t>
      </w:r>
    </w:p>
    <w:p w14:paraId="0A5FA6FE" w14:textId="41D3236E" w:rsidR="00456011" w:rsidRPr="001F302F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nie zostałam(em) ukarana(</w:t>
      </w:r>
      <w:proofErr w:type="spellStart"/>
      <w:r w:rsidRPr="001F302F">
        <w:rPr>
          <w:rFonts w:ascii="Century Gothic" w:hAnsi="Century Gothic"/>
          <w:sz w:val="18"/>
        </w:rPr>
        <w:t>ny</w:t>
      </w:r>
      <w:proofErr w:type="spellEnd"/>
      <w:r w:rsidRPr="001F302F">
        <w:rPr>
          <w:rFonts w:ascii="Century Gothic" w:hAnsi="Century Gothic"/>
          <w:sz w:val="18"/>
        </w:rPr>
        <w:t xml:space="preserve">) karą dyscyplinarną wymienioną w art. 276 ust. 1 pkt 7 i 8 </w:t>
      </w:r>
      <w:r w:rsidRPr="001F302F">
        <w:rPr>
          <w:rFonts w:ascii="Century Gothic" w:hAnsi="Century Gothic"/>
          <w:i/>
          <w:sz w:val="18"/>
        </w:rPr>
        <w:t>ustawy Prawo o szkolnictwie wyższym i nauce</w:t>
      </w:r>
      <w:r w:rsidR="00DF7869" w:rsidRPr="001F302F">
        <w:rPr>
          <w:rFonts w:ascii="Century Gothic" w:hAnsi="Century Gothic"/>
          <w:i/>
          <w:sz w:val="18"/>
        </w:rPr>
        <w:t>,</w:t>
      </w:r>
      <w:r w:rsidRPr="001F302F">
        <w:rPr>
          <w:rFonts w:ascii="Century Gothic" w:hAnsi="Century Gothic"/>
          <w:sz w:val="18"/>
        </w:rPr>
        <w:t xml:space="preserve"> </w:t>
      </w:r>
      <w:r w:rsidRPr="001F302F">
        <w:rPr>
          <w:rFonts w:ascii="Century Gothic" w:hAnsi="Century Gothic"/>
          <w:i/>
          <w:sz w:val="18"/>
        </w:rPr>
        <w:t>tj</w:t>
      </w:r>
      <w:r w:rsidRPr="001F302F">
        <w:rPr>
          <w:rFonts w:ascii="Century Gothic" w:hAnsi="Century Gothic"/>
          <w:sz w:val="18"/>
        </w:rPr>
        <w:t>.:</w:t>
      </w:r>
    </w:p>
    <w:p w14:paraId="129624B6" w14:textId="77777777" w:rsidR="00456011" w:rsidRPr="001F302F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wydalenia z pracy w uczelni z zakazem wykonywania pracy w uczelniach na okres od 6 miesięcy do 5 lat,</w:t>
      </w:r>
    </w:p>
    <w:p w14:paraId="250B03B4" w14:textId="5C031351" w:rsidR="00456011" w:rsidRPr="001F302F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pozbawienia prawa do wykonywania zawodu nauczyciela akademickiego na okres 10 lat</w:t>
      </w:r>
      <w:r w:rsidR="00F8656C" w:rsidRPr="001F302F">
        <w:rPr>
          <w:rFonts w:ascii="Century Gothic" w:hAnsi="Century Gothic"/>
          <w:sz w:val="18"/>
        </w:rPr>
        <w:t>.</w:t>
      </w:r>
    </w:p>
    <w:p w14:paraId="3299E2F6" w14:textId="77777777" w:rsidR="00456011" w:rsidRPr="001F302F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i/>
          <w:sz w:val="18"/>
        </w:rPr>
      </w:pPr>
      <w:r w:rsidRPr="001F302F">
        <w:rPr>
          <w:rFonts w:ascii="Century Gothic" w:hAnsi="Century Gothic"/>
          <w:sz w:val="18"/>
        </w:rPr>
        <w:t xml:space="preserve">spełniam wymagania określone w art. 20 ust. 1 pkt 1-3 </w:t>
      </w:r>
      <w:r w:rsidRPr="001F302F">
        <w:rPr>
          <w:rFonts w:ascii="Century Gothic" w:hAnsi="Century Gothic"/>
          <w:i/>
          <w:sz w:val="18"/>
        </w:rPr>
        <w:t>ustawy Prawo o szkolnictwie wyższym i nauce tj.:</w:t>
      </w:r>
    </w:p>
    <w:p w14:paraId="54A4D7A6" w14:textId="7D08FAE4" w:rsidR="00456011" w:rsidRPr="001F302F" w:rsidRDefault="00F8656C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 xml:space="preserve">posiadam </w:t>
      </w:r>
      <w:r w:rsidR="00456011" w:rsidRPr="001F302F">
        <w:rPr>
          <w:rFonts w:ascii="Century Gothic" w:hAnsi="Century Gothic"/>
          <w:sz w:val="18"/>
        </w:rPr>
        <w:t>pełną zdolność do czynności prawnych,</w:t>
      </w:r>
    </w:p>
    <w:p w14:paraId="52F1E4CE" w14:textId="77777777" w:rsidR="00456011" w:rsidRPr="001F302F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korzystam z pełni praw publicznych,</w:t>
      </w:r>
    </w:p>
    <w:p w14:paraId="24E38316" w14:textId="77777777" w:rsidR="00456011" w:rsidRPr="001F302F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entury Gothic" w:hAnsi="Century Gothic"/>
          <w:sz w:val="18"/>
        </w:rPr>
      </w:pPr>
      <w:r w:rsidRPr="001F302F">
        <w:rPr>
          <w:rFonts w:ascii="Century Gothic" w:hAnsi="Century Gothic"/>
          <w:sz w:val="18"/>
        </w:rPr>
        <w:t>nie byłam(em) skazana(</w:t>
      </w:r>
      <w:proofErr w:type="spellStart"/>
      <w:r w:rsidRPr="001F302F">
        <w:rPr>
          <w:rFonts w:ascii="Century Gothic" w:hAnsi="Century Gothic"/>
          <w:sz w:val="18"/>
        </w:rPr>
        <w:t>ny</w:t>
      </w:r>
      <w:proofErr w:type="spellEnd"/>
      <w:r w:rsidRPr="001F302F">
        <w:rPr>
          <w:rFonts w:ascii="Century Gothic" w:hAnsi="Century Gothic"/>
          <w:sz w:val="18"/>
        </w:rPr>
        <w:t>) prawomocnym wyrokiem za umyślne przestępstwo lub umyślne przestępstwo skarbowe.</w:t>
      </w:r>
    </w:p>
    <w:p w14:paraId="3CF50907" w14:textId="77777777" w:rsidR="00456011" w:rsidRPr="001F302F" w:rsidRDefault="00456011" w:rsidP="00456011">
      <w:pPr>
        <w:jc w:val="right"/>
        <w:rPr>
          <w:rFonts w:ascii="Century Gothic" w:hAnsi="Century Gothic"/>
          <w:sz w:val="20"/>
        </w:rPr>
      </w:pPr>
    </w:p>
    <w:p w14:paraId="1F6813B5" w14:textId="77777777" w:rsidR="00456011" w:rsidRPr="001F302F" w:rsidRDefault="00456011" w:rsidP="0045601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F302F">
        <w:rPr>
          <w:rFonts w:ascii="Century Gothic" w:hAnsi="Century Gothic"/>
          <w:sz w:val="20"/>
        </w:rPr>
        <w:t>…………………………………………………………………</w:t>
      </w:r>
    </w:p>
    <w:p w14:paraId="76C8C923" w14:textId="13B2FFC4" w:rsidR="0023566C" w:rsidRPr="001F302F" w:rsidRDefault="00456011" w:rsidP="00171954">
      <w:pPr>
        <w:spacing w:after="0" w:line="240" w:lineRule="auto"/>
        <w:jc w:val="right"/>
        <w:rPr>
          <w:rFonts w:ascii="Century Gothic" w:hAnsi="Century Gothic"/>
          <w:sz w:val="16"/>
        </w:rPr>
      </w:pPr>
      <w:r w:rsidRPr="001F302F"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(</w:t>
      </w:r>
      <w:r w:rsidR="00171954" w:rsidRPr="001F302F">
        <w:rPr>
          <w:rFonts w:ascii="Century Gothic" w:hAnsi="Century Gothic"/>
          <w:sz w:val="16"/>
        </w:rPr>
        <w:t xml:space="preserve">data i </w:t>
      </w:r>
      <w:r w:rsidRPr="001F302F">
        <w:rPr>
          <w:rFonts w:ascii="Century Gothic" w:hAnsi="Century Gothic"/>
          <w:sz w:val="16"/>
        </w:rPr>
        <w:t>podpis osoby składającej oświadczenie)</w:t>
      </w:r>
    </w:p>
    <w:p w14:paraId="451E9609" w14:textId="1B32E797" w:rsidR="00171954" w:rsidRPr="00111ED7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18"/>
          <w:szCs w:val="24"/>
          <w:lang w:val="en-GB"/>
        </w:rPr>
      </w:pPr>
      <w:r w:rsidRPr="00111ED7">
        <w:rPr>
          <w:rFonts w:ascii="Cambria" w:hAnsi="Cambria"/>
          <w:color w:val="000000"/>
          <w:sz w:val="18"/>
          <w:szCs w:val="24"/>
          <w:lang w:val="en-GB"/>
        </w:rPr>
        <w:t>----------------------------------------------------------------------------------------------------------------------------------------</w:t>
      </w:r>
      <w:r w:rsidR="00B94609" w:rsidRPr="00111ED7">
        <w:rPr>
          <w:rFonts w:ascii="Cambria" w:hAnsi="Cambria"/>
          <w:color w:val="000000"/>
          <w:sz w:val="18"/>
          <w:szCs w:val="24"/>
          <w:lang w:val="en-GB"/>
        </w:rPr>
        <w:t>---------------------</w:t>
      </w:r>
      <w:r w:rsidR="00F24041" w:rsidRPr="00111ED7">
        <w:rPr>
          <w:rFonts w:ascii="Cambria" w:hAnsi="Cambria"/>
          <w:color w:val="000000"/>
          <w:sz w:val="18"/>
          <w:szCs w:val="24"/>
          <w:lang w:val="en-GB"/>
        </w:rPr>
        <w:t>------------------</w:t>
      </w:r>
    </w:p>
    <w:p w14:paraId="4F5967A9" w14:textId="04451A14" w:rsidR="00171954" w:rsidRPr="00111ED7" w:rsidRDefault="00171954" w:rsidP="00171954">
      <w:pPr>
        <w:spacing w:after="0" w:line="240" w:lineRule="auto"/>
        <w:rPr>
          <w:rFonts w:ascii="Century Gothic" w:hAnsi="Century Gothic"/>
          <w:b/>
          <w:sz w:val="18"/>
          <w:szCs w:val="20"/>
          <w:u w:val="single"/>
          <w:lang w:val="en-GB"/>
        </w:rPr>
      </w:pPr>
      <w:r w:rsidRPr="00111ED7">
        <w:rPr>
          <w:rFonts w:ascii="Century Gothic" w:hAnsi="Century Gothic"/>
          <w:b/>
          <w:sz w:val="18"/>
          <w:szCs w:val="20"/>
          <w:highlight w:val="lightGray"/>
          <w:u w:val="single"/>
          <w:lang w:val="en-GB"/>
        </w:rPr>
        <w:t>ENGLISH VERSION</w:t>
      </w:r>
      <w:r w:rsidR="00213812" w:rsidRPr="00111ED7">
        <w:rPr>
          <w:rFonts w:ascii="Century Gothic" w:hAnsi="Century Gothic"/>
          <w:b/>
          <w:sz w:val="18"/>
          <w:szCs w:val="20"/>
          <w:u w:val="single"/>
          <w:lang w:val="en-GB"/>
        </w:rPr>
        <w:t>– (It pertains to foreigners)</w:t>
      </w:r>
    </w:p>
    <w:p w14:paraId="51D84CE1" w14:textId="77777777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54310022" w14:textId="627F89DA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……………………………..…………………….</w:t>
      </w:r>
    </w:p>
    <w:p w14:paraId="76DEEC4E" w14:textId="7A2B04B1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Name and surname of the candidate</w:t>
      </w:r>
    </w:p>
    <w:p w14:paraId="611C6DA9" w14:textId="77777777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1AA7DA04" w14:textId="77777777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………………………….………………………..</w:t>
      </w:r>
    </w:p>
    <w:p w14:paraId="34639B54" w14:textId="543AFF52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Applied position</w:t>
      </w:r>
    </w:p>
    <w:p w14:paraId="6C4AB11E" w14:textId="77777777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0879B04E" w14:textId="77777777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……………………………………………..……..</w:t>
      </w:r>
    </w:p>
    <w:p w14:paraId="3F6D6319" w14:textId="1A309C09" w:rsidR="00171954" w:rsidRPr="001F302F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Organisational unit where to be employed</w:t>
      </w:r>
    </w:p>
    <w:p w14:paraId="29AC5B22" w14:textId="77777777" w:rsidR="00171954" w:rsidRPr="001F302F" w:rsidRDefault="00171954" w:rsidP="00171954">
      <w:pPr>
        <w:spacing w:after="0" w:line="240" w:lineRule="auto"/>
        <w:rPr>
          <w:rFonts w:ascii="Century Gothic" w:hAnsi="Century Gothic"/>
          <w:b/>
          <w:color w:val="000000"/>
          <w:sz w:val="18"/>
          <w:szCs w:val="20"/>
          <w:u w:val="single"/>
          <w:lang w:val="en-GB"/>
        </w:rPr>
      </w:pPr>
    </w:p>
    <w:p w14:paraId="0FD9415F" w14:textId="77777777" w:rsidR="00E67F3D" w:rsidRPr="001F302F" w:rsidRDefault="00E67F3D" w:rsidP="00456011">
      <w:pPr>
        <w:spacing w:after="0" w:line="240" w:lineRule="auto"/>
        <w:jc w:val="center"/>
        <w:rPr>
          <w:rFonts w:ascii="Century Gothic" w:hAnsi="Century Gothic"/>
          <w:sz w:val="18"/>
          <w:szCs w:val="20"/>
          <w:lang w:val="en-GB"/>
        </w:rPr>
      </w:pPr>
    </w:p>
    <w:p w14:paraId="1CADA484" w14:textId="3DEE0E72" w:rsidR="00E67F3D" w:rsidRPr="001F302F" w:rsidRDefault="00171954" w:rsidP="00171954">
      <w:pPr>
        <w:jc w:val="center"/>
        <w:rPr>
          <w:rFonts w:ascii="Century Gothic" w:hAnsi="Century Gothic"/>
          <w:b/>
          <w:sz w:val="18"/>
          <w:szCs w:val="20"/>
          <w:lang w:val="en-GB"/>
        </w:rPr>
      </w:pPr>
      <w:r w:rsidRPr="001F302F">
        <w:rPr>
          <w:rFonts w:ascii="Century Gothic" w:hAnsi="Century Gothic"/>
          <w:b/>
          <w:sz w:val="18"/>
          <w:szCs w:val="20"/>
          <w:lang w:val="en-GB"/>
        </w:rPr>
        <w:t>STATEMENT</w:t>
      </w:r>
    </w:p>
    <w:p w14:paraId="70AD0B3F" w14:textId="77777777" w:rsidR="00171954" w:rsidRPr="001F302F" w:rsidRDefault="00171954" w:rsidP="00456011">
      <w:pPr>
        <w:spacing w:after="0" w:line="240" w:lineRule="auto"/>
        <w:jc w:val="center"/>
        <w:rPr>
          <w:rFonts w:ascii="Century Gothic" w:hAnsi="Century Gothic"/>
          <w:sz w:val="18"/>
          <w:szCs w:val="20"/>
          <w:lang w:val="en-GB"/>
        </w:rPr>
      </w:pPr>
    </w:p>
    <w:p w14:paraId="1391F546" w14:textId="33B6D5D3" w:rsidR="00171954" w:rsidRPr="001F302F" w:rsidRDefault="00171954" w:rsidP="00B94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color w:val="000000"/>
          <w:sz w:val="18"/>
          <w:szCs w:val="20"/>
          <w:lang w:val="en-GB"/>
        </w:rPr>
      </w:pP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I </w:t>
      </w:r>
      <w:proofErr w:type="spellStart"/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herby</w:t>
      </w:r>
      <w:proofErr w:type="spellEnd"/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state that I meet all </w:t>
      </w:r>
      <w:r w:rsidR="00A662E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employment 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requirements </w:t>
      </w:r>
      <w:r w:rsidR="00A662E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for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an academic </w:t>
      </w:r>
      <w:r w:rsidRPr="006905DD">
        <w:rPr>
          <w:rFonts w:ascii="Century Gothic" w:eastAsia="Arial Narrow" w:hAnsi="Century Gothic" w:cs="Arial Narrow"/>
          <w:sz w:val="18"/>
          <w:szCs w:val="20"/>
          <w:lang w:val="en-GB"/>
        </w:rPr>
        <w:t>teacher</w:t>
      </w:r>
      <w:r w:rsidR="00111ED7" w:rsidRPr="006905DD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position</w:t>
      </w:r>
      <w:r w:rsidRPr="00111ED7">
        <w:rPr>
          <w:rFonts w:ascii="Century Gothic" w:eastAsia="Arial Narrow" w:hAnsi="Century Gothic" w:cs="Arial Narrow"/>
          <w:color w:val="FF0000"/>
          <w:sz w:val="18"/>
          <w:szCs w:val="20"/>
          <w:lang w:val="en-GB"/>
        </w:rPr>
        <w:t xml:space="preserve"> </w:t>
      </w:r>
      <w:r w:rsidR="00B94609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mentioned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in art. 113 of Law on Higher Education and Science dated as of 20 July 2018:</w:t>
      </w:r>
    </w:p>
    <w:p w14:paraId="6638F1E7" w14:textId="0B1ACE0A" w:rsidR="00171954" w:rsidRPr="001F302F" w:rsidRDefault="00171954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I meet the requirements specified in the above mentioned Act and the Statute of th</w:t>
      </w:r>
      <w:r w:rsidR="00A662EB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e Medical University of Gdańsk,</w:t>
      </w:r>
    </w:p>
    <w:p w14:paraId="01A7BD57" w14:textId="77777777" w:rsidR="00B94609" w:rsidRPr="001F302F" w:rsidRDefault="00B94609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I was not penalized with a disciplinary penalty specified in the art. 276 paragraph </w:t>
      </w:r>
      <w:bookmarkStart w:id="0" w:name="_GoBack"/>
      <w:bookmarkEnd w:id="0"/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1 points 7 and 8 of the above mentioned Act:</w:t>
      </w:r>
    </w:p>
    <w:p w14:paraId="694CE0FA" w14:textId="180D8712" w:rsidR="00B94609" w:rsidRPr="001F302F" w:rsidRDefault="00A662EB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I was not </w:t>
      </w:r>
      <w:r w:rsidR="00B94609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expelled from work at universities with a ban on working at universities for a p</w:t>
      </w: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eriod from 6 months to 5 years,</w:t>
      </w:r>
    </w:p>
    <w:p w14:paraId="04139E91" w14:textId="78FAA9EF" w:rsidR="00B94609" w:rsidRPr="001F302F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I was</w:t>
      </w:r>
      <w:r w:rsidR="00B94609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 not deprived of the right to practice as an academic teacher for a period </w:t>
      </w: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of 10 years.</w:t>
      </w:r>
    </w:p>
    <w:p w14:paraId="049FD2CF" w14:textId="3CCEC844" w:rsidR="00B94609" w:rsidRPr="001F302F" w:rsidRDefault="005C0D90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I </w:t>
      </w:r>
      <w:r w:rsidR="00B94609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meet the requirements specified in the art. 20 paragraph 1 points 1-3 of the above mentioned Act </w:t>
      </w:r>
    </w:p>
    <w:p w14:paraId="442C408A" w14:textId="2C7C4922" w:rsidR="00B94609" w:rsidRPr="001F302F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I have full legal capacity,</w:t>
      </w:r>
      <w:r w:rsidR="00B94609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 </w:t>
      </w:r>
    </w:p>
    <w:p w14:paraId="60631B69" w14:textId="623155D3" w:rsidR="00B94609" w:rsidRPr="001F302F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I enjoy full public rights,</w:t>
      </w:r>
    </w:p>
    <w:p w14:paraId="7FB6D4BF" w14:textId="54A0EE88" w:rsidR="00B94609" w:rsidRPr="001F302F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entury Gothic" w:hAnsi="Century Gothic"/>
          <w:color w:val="000000" w:themeColor="text1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 xml:space="preserve">I was not </w:t>
      </w:r>
      <w:r w:rsidR="00B94609"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convicted by a final judgment for an intentional crime or intentional fisca</w:t>
      </w:r>
      <w:r w:rsidRPr="001F302F">
        <w:rPr>
          <w:rFonts w:ascii="Century Gothic" w:hAnsi="Century Gothic"/>
          <w:color w:val="000000" w:themeColor="text1"/>
          <w:sz w:val="18"/>
          <w:szCs w:val="20"/>
          <w:lang w:val="en-GB"/>
        </w:rPr>
        <w:t>l crime).</w:t>
      </w:r>
    </w:p>
    <w:p w14:paraId="4F121745" w14:textId="77777777" w:rsidR="00B94609" w:rsidRPr="001F302F" w:rsidRDefault="00B94609" w:rsidP="00B94609">
      <w:pPr>
        <w:tabs>
          <w:tab w:val="left" w:pos="851"/>
          <w:tab w:val="left" w:pos="897"/>
        </w:tabs>
        <w:spacing w:after="0" w:line="240" w:lineRule="auto"/>
        <w:ind w:left="358"/>
        <w:jc w:val="both"/>
        <w:rPr>
          <w:rFonts w:ascii="Century Gothic" w:hAnsi="Century Gothic"/>
          <w:sz w:val="18"/>
          <w:szCs w:val="20"/>
          <w:lang w:val="en-GB"/>
        </w:rPr>
      </w:pPr>
    </w:p>
    <w:p w14:paraId="678EE1AA" w14:textId="77777777" w:rsidR="005E23B0" w:rsidRPr="00111ED7" w:rsidRDefault="005E23B0" w:rsidP="00B94609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57761829" w14:textId="6BE44503" w:rsidR="005E23B0" w:rsidRPr="00111ED7" w:rsidRDefault="005E23B0" w:rsidP="00B94609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2F38821F" w14:textId="77777777" w:rsidR="00056040" w:rsidRPr="00111ED7" w:rsidRDefault="00056040" w:rsidP="00B94609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742F5F2F" w14:textId="1C57B5C0" w:rsidR="009053DB" w:rsidRPr="00111ED7" w:rsidRDefault="00B94609" w:rsidP="00056040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>…………………………………………………………………</w:t>
      </w:r>
    </w:p>
    <w:p w14:paraId="646DF6E0" w14:textId="3D88191E" w:rsidR="001F302F" w:rsidRDefault="00B94609" w:rsidP="009A2DE7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 xml:space="preserve">                                                                                                                        (date and signature od candidate)</w:t>
      </w:r>
    </w:p>
    <w:p w14:paraId="72CDAFEA" w14:textId="285BB010" w:rsidR="00BB3F67" w:rsidRDefault="00BB3F67" w:rsidP="00BB3F67">
      <w:pPr>
        <w:spacing w:after="0" w:line="240" w:lineRule="auto"/>
        <w:jc w:val="center"/>
        <w:rPr>
          <w:rFonts w:ascii="Century Gothic" w:hAnsi="Century Gothic"/>
          <w:sz w:val="18"/>
          <w:szCs w:val="20"/>
          <w:lang w:val="en-GB"/>
        </w:rPr>
      </w:pPr>
      <w:r>
        <w:rPr>
          <w:rFonts w:ascii="Century Gothic" w:hAnsi="Century Gothic"/>
          <w:sz w:val="18"/>
          <w:szCs w:val="20"/>
          <w:lang w:val="en-GB"/>
        </w:rPr>
        <w:br w:type="page"/>
      </w:r>
    </w:p>
    <w:p w14:paraId="32870AF7" w14:textId="607E1400" w:rsidR="00BB3F67" w:rsidRPr="00111ED7" w:rsidRDefault="00BB3F67" w:rsidP="001F302F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7AD7BF71" w14:textId="72333BB9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</w:t>
      </w:r>
    </w:p>
    <w:p w14:paraId="41D84178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Imię i nazwisko składającego oświadczenie</w:t>
      </w:r>
    </w:p>
    <w:p w14:paraId="20547655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634C5745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....................................................................................</w:t>
      </w:r>
    </w:p>
    <w:p w14:paraId="02BCDB58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Stanowisko, o które ubiega się kandydat</w:t>
      </w:r>
    </w:p>
    <w:p w14:paraId="22377A50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455C2382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.....................................................................................</w:t>
      </w:r>
    </w:p>
    <w:p w14:paraId="7ACB17E7" w14:textId="77777777" w:rsidR="001F302F" w:rsidRPr="001F302F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Jednostka organizacyjna, w której ma nastąpić zatrudnienie</w:t>
      </w:r>
    </w:p>
    <w:p w14:paraId="0CCEFC6E" w14:textId="2E736472" w:rsidR="001F302F" w:rsidRPr="00111ED7" w:rsidRDefault="001F302F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25188632" w14:textId="54B46B43" w:rsidR="001C53F5" w:rsidRPr="00111ED7" w:rsidRDefault="001C53F5" w:rsidP="001F302F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7A7A2077" w14:textId="77777777" w:rsidR="001C53F5" w:rsidRPr="00111ED7" w:rsidRDefault="001C53F5" w:rsidP="001C53F5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3744E569" w14:textId="42C6AFB3" w:rsidR="001C53F5" w:rsidRDefault="001F302F" w:rsidP="001C53F5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Niniejszym oświadczam, iż Gdański Uniwersytet Medyczny</w:t>
      </w:r>
    </w:p>
    <w:p w14:paraId="03F02143" w14:textId="77777777" w:rsidR="001C53F5" w:rsidRDefault="001C53F5" w:rsidP="001C53F5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6CADC389" w14:textId="75A9E91A" w:rsidR="001C53F5" w:rsidRDefault="001F302F" w:rsidP="00F24041">
      <w:pPr>
        <w:spacing w:after="0" w:line="240" w:lineRule="auto"/>
        <w:ind w:left="705" w:hanging="705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−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="00F24041">
        <w:rPr>
          <w:rFonts w:ascii="Century Gothic" w:hAnsi="Century Gothic"/>
          <w:sz w:val="18"/>
          <w:szCs w:val="20"/>
        </w:rPr>
        <w:tab/>
      </w:r>
      <w:r w:rsidRPr="001F302F">
        <w:rPr>
          <w:rFonts w:ascii="Century Gothic" w:hAnsi="Century Gothic"/>
          <w:sz w:val="18"/>
          <w:szCs w:val="20"/>
        </w:rPr>
        <w:t>może być moim podstawowym miejscem pracy w rozumieniu ustawy ponieważ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ni</w:t>
      </w:r>
      <w:r w:rsidR="001C53F5">
        <w:rPr>
          <w:rFonts w:ascii="Century Gothic" w:hAnsi="Century Gothic"/>
          <w:sz w:val="18"/>
          <w:szCs w:val="20"/>
        </w:rPr>
        <w:t>e jestem zatrudniony/a u innego</w:t>
      </w:r>
      <w:r w:rsidR="00F24041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pracodawcy prowadzącego działalność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dydaktyczną lub naukową, u którego w umowie o pracę/ akcie mianowania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wskazano, że zatrudnienie u niego stanowi podstawowe miejsce pracy *</w:t>
      </w:r>
    </w:p>
    <w:p w14:paraId="798D26E0" w14:textId="77777777" w:rsidR="001C53F5" w:rsidRDefault="001C53F5" w:rsidP="001C53F5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19BE591F" w14:textId="12606FE7" w:rsidR="001C53F5" w:rsidRDefault="001F302F" w:rsidP="00F24041">
      <w:pPr>
        <w:spacing w:after="0" w:line="240" w:lineRule="auto"/>
        <w:ind w:left="705" w:hanging="705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−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="00F24041">
        <w:rPr>
          <w:rFonts w:ascii="Century Gothic" w:hAnsi="Century Gothic"/>
          <w:sz w:val="18"/>
          <w:szCs w:val="20"/>
        </w:rPr>
        <w:tab/>
      </w:r>
      <w:r w:rsidRPr="001F302F">
        <w:rPr>
          <w:rFonts w:ascii="Century Gothic" w:hAnsi="Century Gothic"/>
          <w:sz w:val="18"/>
          <w:szCs w:val="20"/>
        </w:rPr>
        <w:t>nie może być moim podstawowym miejscem pracy w rozumieniu ustawy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ponieważ jestem zatrudniony/a u innego pracodawcy prowadzącego działalność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dydaktyczną lub naukową, u którego w umowie o pracę/ akcie mianowania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wskazano, że zatrudnienie u tego pracodawcy jest moim podstawowym miejscem</w:t>
      </w:r>
      <w:r w:rsidR="001C53F5">
        <w:rPr>
          <w:rFonts w:ascii="Century Gothic" w:hAnsi="Century Gothic"/>
          <w:sz w:val="18"/>
          <w:szCs w:val="20"/>
        </w:rPr>
        <w:t xml:space="preserve"> </w:t>
      </w:r>
      <w:r w:rsidRPr="001F302F">
        <w:rPr>
          <w:rFonts w:ascii="Century Gothic" w:hAnsi="Century Gothic"/>
          <w:sz w:val="18"/>
          <w:szCs w:val="20"/>
        </w:rPr>
        <w:t>pracy*</w:t>
      </w:r>
    </w:p>
    <w:p w14:paraId="2BA70DBC" w14:textId="492DA59A" w:rsidR="001C53F5" w:rsidRDefault="001C53F5" w:rsidP="00F24041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689432F0" w14:textId="77777777" w:rsidR="00F24041" w:rsidRDefault="00F24041" w:rsidP="00F24041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71AC0BFB" w14:textId="62BFA815" w:rsidR="00F24041" w:rsidRPr="00056040" w:rsidRDefault="001F302F" w:rsidP="00F24041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56040">
        <w:rPr>
          <w:rFonts w:ascii="Century Gothic" w:hAnsi="Century Gothic"/>
          <w:sz w:val="16"/>
          <w:szCs w:val="16"/>
        </w:rPr>
        <w:t>*niepotrzebne skreślić</w:t>
      </w:r>
    </w:p>
    <w:p w14:paraId="6DA00F1C" w14:textId="77777777" w:rsidR="00F24041" w:rsidRDefault="00F24041" w:rsidP="00F24041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106BFE73" w14:textId="77777777" w:rsidR="00F24041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F24041">
        <w:rPr>
          <w:rFonts w:ascii="Century Gothic" w:hAnsi="Century Gothic"/>
          <w:sz w:val="14"/>
          <w:szCs w:val="14"/>
        </w:rPr>
        <w:t>Pouczenie:</w:t>
      </w:r>
    </w:p>
    <w:p w14:paraId="4734A1BD" w14:textId="77777777" w:rsidR="00836324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F24041">
        <w:rPr>
          <w:rFonts w:ascii="Century Gothic" w:hAnsi="Century Gothic"/>
          <w:sz w:val="14"/>
          <w:szCs w:val="14"/>
        </w:rPr>
        <w:t>-</w:t>
      </w:r>
      <w:r w:rsidR="00F24041">
        <w:rPr>
          <w:rFonts w:ascii="Century Gothic" w:hAnsi="Century Gothic"/>
          <w:sz w:val="14"/>
          <w:szCs w:val="14"/>
        </w:rPr>
        <w:t xml:space="preserve"> </w:t>
      </w:r>
      <w:r w:rsidRPr="00F24041">
        <w:rPr>
          <w:rFonts w:ascii="Century Gothic" w:hAnsi="Century Gothic"/>
          <w:sz w:val="14"/>
          <w:szCs w:val="14"/>
        </w:rPr>
        <w:t>w umowie o pracę z nauczycielem wskazuję się, czy uczelnia jest podstawowym miejscem pracy,</w:t>
      </w:r>
    </w:p>
    <w:p w14:paraId="1104A010" w14:textId="77777777" w:rsidR="00836324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F24041">
        <w:rPr>
          <w:rFonts w:ascii="Century Gothic" w:hAnsi="Century Gothic"/>
          <w:sz w:val="14"/>
          <w:szCs w:val="14"/>
        </w:rPr>
        <w:t xml:space="preserve"> -warunkiem wskazania uczelni jako podstawowego miejsca pracy jest zatrudnienie w niej w pełnym wymiarze czasu pracy, </w:t>
      </w:r>
    </w:p>
    <w:p w14:paraId="06126D56" w14:textId="7736EBE5" w:rsidR="00F24041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F24041">
        <w:rPr>
          <w:rFonts w:ascii="Century Gothic" w:hAnsi="Century Gothic"/>
          <w:sz w:val="14"/>
          <w:szCs w:val="14"/>
        </w:rPr>
        <w:t>-nauczyciel akademicki może mieć jednocześnie tylko jedno podstawowe miejsce</w:t>
      </w:r>
      <w:r w:rsidR="00F24041">
        <w:rPr>
          <w:rFonts w:ascii="Century Gothic" w:hAnsi="Century Gothic"/>
          <w:sz w:val="14"/>
          <w:szCs w:val="14"/>
        </w:rPr>
        <w:t>.</w:t>
      </w:r>
    </w:p>
    <w:p w14:paraId="72189278" w14:textId="78AF773C" w:rsidR="00F24041" w:rsidRDefault="00F24041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7E7E377F" w14:textId="4B240955" w:rsidR="00F24041" w:rsidRDefault="00F24041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4086E802" w14:textId="77777777" w:rsidR="00F24041" w:rsidRDefault="00F24041" w:rsidP="00F24041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3E781B4F" w14:textId="77777777" w:rsidR="00F24041" w:rsidRPr="001F302F" w:rsidRDefault="001F302F" w:rsidP="00F24041">
      <w:pPr>
        <w:spacing w:after="0" w:line="240" w:lineRule="auto"/>
        <w:jc w:val="right"/>
        <w:rPr>
          <w:rFonts w:ascii="Century Gothic" w:hAnsi="Century Gothic"/>
          <w:sz w:val="18"/>
          <w:szCs w:val="20"/>
        </w:rPr>
      </w:pPr>
      <w:r w:rsidRPr="00F24041">
        <w:rPr>
          <w:rFonts w:ascii="Century Gothic" w:hAnsi="Century Gothic"/>
          <w:sz w:val="14"/>
          <w:szCs w:val="14"/>
        </w:rPr>
        <w:t xml:space="preserve"> </w:t>
      </w:r>
      <w:r w:rsidR="00F24041" w:rsidRPr="001F302F">
        <w:rPr>
          <w:rFonts w:ascii="Century Gothic" w:hAnsi="Century Gothic"/>
          <w:sz w:val="18"/>
          <w:szCs w:val="20"/>
        </w:rPr>
        <w:t>…………………………………………………………………</w:t>
      </w:r>
    </w:p>
    <w:p w14:paraId="20BC73B4" w14:textId="77777777" w:rsidR="00F24041" w:rsidRPr="00F24041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      </w:t>
      </w:r>
      <w:r>
        <w:rPr>
          <w:rFonts w:ascii="Century Gothic" w:hAnsi="Century Gothic"/>
          <w:sz w:val="18"/>
          <w:szCs w:val="20"/>
        </w:rPr>
        <w:t xml:space="preserve">                        </w:t>
      </w:r>
      <w:r w:rsidRPr="001F302F">
        <w:rPr>
          <w:rFonts w:ascii="Century Gothic" w:hAnsi="Century Gothic"/>
          <w:sz w:val="18"/>
          <w:szCs w:val="20"/>
        </w:rPr>
        <w:t xml:space="preserve">(data i </w:t>
      </w:r>
      <w:r>
        <w:rPr>
          <w:rFonts w:ascii="Century Gothic" w:hAnsi="Century Gothic"/>
          <w:sz w:val="18"/>
          <w:szCs w:val="20"/>
        </w:rPr>
        <w:t xml:space="preserve">podpis osoby składającej </w:t>
      </w:r>
      <w:r w:rsidRPr="001F302F">
        <w:rPr>
          <w:rFonts w:ascii="Century Gothic" w:hAnsi="Century Gothic"/>
          <w:sz w:val="18"/>
          <w:szCs w:val="20"/>
        </w:rPr>
        <w:t>oświadczenie)</w:t>
      </w:r>
    </w:p>
    <w:p w14:paraId="62DEB06E" w14:textId="5CE2423E" w:rsidR="00F24041" w:rsidRPr="00111ED7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Arial"/>
          <w:sz w:val="18"/>
          <w:szCs w:val="20"/>
          <w:lang w:val="en-GB"/>
        </w:rPr>
      </w:pPr>
      <w:r w:rsidRPr="00111ED7">
        <w:rPr>
          <w:rFonts w:ascii="Century Gothic" w:hAnsi="Century Gothic" w:cs="Arial"/>
          <w:sz w:val="18"/>
          <w:szCs w:val="20"/>
          <w:lang w:val="en-GB"/>
        </w:rPr>
        <w:t>-------------------------------------------------------------------------------------------------------------------------------------------------------------------------------</w:t>
      </w:r>
    </w:p>
    <w:p w14:paraId="64356EF8" w14:textId="536BACF6" w:rsidR="00F24041" w:rsidRPr="00111ED7" w:rsidRDefault="00F24041" w:rsidP="00F24041">
      <w:pPr>
        <w:spacing w:after="0" w:line="240" w:lineRule="auto"/>
        <w:rPr>
          <w:rFonts w:ascii="Century Gothic" w:hAnsi="Century Gothic"/>
          <w:b/>
          <w:sz w:val="18"/>
          <w:szCs w:val="20"/>
          <w:u w:val="single"/>
          <w:lang w:val="en-GB"/>
        </w:rPr>
      </w:pPr>
      <w:r w:rsidRPr="00111ED7">
        <w:rPr>
          <w:rFonts w:ascii="Century Gothic" w:hAnsi="Century Gothic"/>
          <w:b/>
          <w:sz w:val="18"/>
          <w:szCs w:val="20"/>
          <w:highlight w:val="lightGray"/>
          <w:u w:val="single"/>
          <w:lang w:val="en-GB"/>
        </w:rPr>
        <w:t>ENGLISH VERSION</w:t>
      </w:r>
      <w:r w:rsidRPr="00111ED7">
        <w:rPr>
          <w:rFonts w:ascii="Century Gothic" w:hAnsi="Century Gothic"/>
          <w:b/>
          <w:sz w:val="18"/>
          <w:szCs w:val="20"/>
          <w:u w:val="single"/>
          <w:lang w:val="en-GB"/>
        </w:rPr>
        <w:t xml:space="preserve"> – (It pertains to foreigners)</w:t>
      </w:r>
    </w:p>
    <w:p w14:paraId="70EF15F4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1F2A2721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……………………………..…………………….</w:t>
      </w:r>
    </w:p>
    <w:p w14:paraId="2F2BEFA3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Name and surname of the candidate</w:t>
      </w:r>
    </w:p>
    <w:p w14:paraId="4395011A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465827D3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………………………….………………………..</w:t>
      </w:r>
    </w:p>
    <w:p w14:paraId="3EFC9A47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Applied position</w:t>
      </w:r>
    </w:p>
    <w:p w14:paraId="7BB75A59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44121041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……………………………………………..……..</w:t>
      </w:r>
    </w:p>
    <w:p w14:paraId="04065446" w14:textId="77777777" w:rsidR="00F24041" w:rsidRPr="001F302F" w:rsidRDefault="00F24041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Organisational unit where to be employed</w:t>
      </w:r>
    </w:p>
    <w:p w14:paraId="47EA4A9A" w14:textId="123763DF" w:rsidR="00F24041" w:rsidRPr="00111ED7" w:rsidRDefault="00F24041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7352344C" w14:textId="77777777" w:rsidR="00F24041" w:rsidRPr="00111ED7" w:rsidRDefault="00F24041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1AD6B1BC" w14:textId="77777777" w:rsidR="00F24041" w:rsidRPr="00111ED7" w:rsidRDefault="00F24041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56E04356" w14:textId="3723B788" w:rsidR="00F24041" w:rsidRPr="00111ED7" w:rsidRDefault="001F302F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 xml:space="preserve"> I hereby declare that the Medical University of Gdańsk</w:t>
      </w:r>
    </w:p>
    <w:p w14:paraId="7044BD5C" w14:textId="77777777" w:rsidR="00056040" w:rsidRPr="00111ED7" w:rsidRDefault="00056040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2116C714" w14:textId="59ADBCE2" w:rsidR="00056040" w:rsidRPr="00111ED7" w:rsidRDefault="001F302F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 xml:space="preserve"> −</w:t>
      </w:r>
      <w:r w:rsidR="00056040" w:rsidRP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="00056040" w:rsidRPr="00111ED7">
        <w:rPr>
          <w:rFonts w:ascii="Century Gothic" w:hAnsi="Century Gothic"/>
          <w:sz w:val="18"/>
          <w:szCs w:val="20"/>
          <w:lang w:val="en-GB"/>
        </w:rPr>
        <w:tab/>
      </w:r>
      <w:r w:rsidRPr="00111ED7">
        <w:rPr>
          <w:rFonts w:ascii="Century Gothic" w:hAnsi="Century Gothic"/>
          <w:sz w:val="18"/>
          <w:szCs w:val="20"/>
          <w:lang w:val="en-GB"/>
        </w:rPr>
        <w:t>may be my primary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work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place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pursuant to the Law on Higher Education and Science since I am not employed elsewhere in didactics or research where the contract of employment / appointment act states the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primary workplace*</w:t>
      </w:r>
    </w:p>
    <w:p w14:paraId="0CAB2A72" w14:textId="77777777" w:rsidR="00056040" w:rsidRPr="00111ED7" w:rsidRDefault="00056040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113D06E7" w14:textId="602B30CF" w:rsidR="00056040" w:rsidRPr="00111ED7" w:rsidRDefault="001F302F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>−</w:t>
      </w:r>
      <w:r w:rsidR="00056040" w:rsidRPr="00111ED7">
        <w:rPr>
          <w:rFonts w:ascii="Century Gothic" w:hAnsi="Century Gothic"/>
          <w:sz w:val="18"/>
          <w:szCs w:val="20"/>
          <w:lang w:val="en-GB"/>
        </w:rPr>
        <w:tab/>
      </w:r>
      <w:r w:rsidRPr="00111ED7">
        <w:rPr>
          <w:rFonts w:ascii="Century Gothic" w:hAnsi="Century Gothic"/>
          <w:sz w:val="18"/>
          <w:szCs w:val="20"/>
          <w:lang w:val="en-GB"/>
        </w:rPr>
        <w:t>may not be my primary work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place</w:t>
      </w:r>
      <w:r w:rsidR="00111ED7">
        <w:rPr>
          <w:rFonts w:ascii="Century Gothic" w:hAnsi="Century Gothic"/>
          <w:sz w:val="18"/>
          <w:szCs w:val="20"/>
          <w:lang w:val="en-GB"/>
        </w:rPr>
        <w:t xml:space="preserve"> </w:t>
      </w:r>
      <w:r w:rsidRPr="00111ED7">
        <w:rPr>
          <w:rFonts w:ascii="Century Gothic" w:hAnsi="Century Gothic"/>
          <w:sz w:val="18"/>
          <w:szCs w:val="20"/>
          <w:lang w:val="en-GB"/>
        </w:rPr>
        <w:t>pursuant to the Law on Higher Education and Science since I am employed elsewhere in didactics or research where the contract of employment / appointment act states the primary workplace*</w:t>
      </w:r>
    </w:p>
    <w:p w14:paraId="13ACA038" w14:textId="644F443B" w:rsidR="00056040" w:rsidRPr="00111ED7" w:rsidRDefault="00056040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4FF97562" w14:textId="77777777" w:rsidR="00056040" w:rsidRPr="00111ED7" w:rsidRDefault="00056040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568A94BD" w14:textId="3508DAEC" w:rsidR="00056040" w:rsidRPr="00111ED7" w:rsidRDefault="001F302F" w:rsidP="00F24041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  <w:r w:rsidRPr="00111ED7">
        <w:rPr>
          <w:rFonts w:ascii="Century Gothic" w:hAnsi="Century Gothic"/>
          <w:sz w:val="16"/>
          <w:szCs w:val="16"/>
          <w:lang w:val="en-GB"/>
        </w:rPr>
        <w:t>*delete where inapplicable:</w:t>
      </w:r>
    </w:p>
    <w:p w14:paraId="0CA8D3DB" w14:textId="71FF11F7" w:rsidR="00056040" w:rsidRPr="00111ED7" w:rsidRDefault="00056040" w:rsidP="00F24041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</w:p>
    <w:p w14:paraId="61611429" w14:textId="6D872B62" w:rsidR="00056040" w:rsidRPr="00111ED7" w:rsidRDefault="00056040" w:rsidP="00F24041">
      <w:pPr>
        <w:spacing w:after="0" w:line="240" w:lineRule="auto"/>
        <w:rPr>
          <w:rFonts w:ascii="Century Gothic" w:hAnsi="Century Gothic"/>
          <w:sz w:val="14"/>
          <w:szCs w:val="14"/>
          <w:lang w:val="en-GB"/>
        </w:rPr>
      </w:pPr>
      <w:r w:rsidRPr="00111ED7">
        <w:rPr>
          <w:rFonts w:ascii="Century Gothic" w:hAnsi="Century Gothic"/>
          <w:sz w:val="14"/>
          <w:szCs w:val="14"/>
          <w:lang w:val="en-GB"/>
        </w:rPr>
        <w:t>Legal instruction:</w:t>
      </w:r>
    </w:p>
    <w:p w14:paraId="7D95DDEA" w14:textId="77777777" w:rsidR="00836324" w:rsidRPr="00111ED7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  <w:lang w:val="en-GB"/>
        </w:rPr>
      </w:pPr>
      <w:r w:rsidRPr="00111ED7">
        <w:rPr>
          <w:rFonts w:ascii="Century Gothic" w:hAnsi="Century Gothic"/>
          <w:sz w:val="14"/>
          <w:szCs w:val="14"/>
          <w:lang w:val="en-GB"/>
        </w:rPr>
        <w:t xml:space="preserve">-in the teacher’s contract of employment it is stated whether the university is the primary workplace </w:t>
      </w:r>
    </w:p>
    <w:p w14:paraId="552550E1" w14:textId="139CB343" w:rsidR="00836324" w:rsidRPr="00111ED7" w:rsidRDefault="001F302F" w:rsidP="00F24041">
      <w:pPr>
        <w:spacing w:after="0" w:line="240" w:lineRule="auto"/>
        <w:rPr>
          <w:rFonts w:ascii="Century Gothic" w:hAnsi="Century Gothic"/>
          <w:sz w:val="14"/>
          <w:szCs w:val="14"/>
          <w:lang w:val="en-GB"/>
        </w:rPr>
      </w:pPr>
      <w:r w:rsidRPr="00111ED7">
        <w:rPr>
          <w:rFonts w:ascii="Century Gothic" w:hAnsi="Century Gothic"/>
          <w:sz w:val="14"/>
          <w:szCs w:val="14"/>
          <w:lang w:val="en-GB"/>
        </w:rPr>
        <w:t xml:space="preserve">-given the statement of the university being the primary workplace a teacher can be employed on full time basis, </w:t>
      </w:r>
    </w:p>
    <w:p w14:paraId="2A5BBF38" w14:textId="797D40A1" w:rsidR="001F302F" w:rsidRDefault="001F302F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4"/>
          <w:szCs w:val="14"/>
          <w:lang w:val="en-GB"/>
        </w:rPr>
        <w:t>-academic teacher can be employed full time in the primary workplace in one university only at the given period of time</w:t>
      </w:r>
      <w:r w:rsidR="00056040" w:rsidRPr="00111ED7">
        <w:rPr>
          <w:rFonts w:ascii="Century Gothic" w:hAnsi="Century Gothic"/>
          <w:sz w:val="18"/>
          <w:szCs w:val="20"/>
          <w:lang w:val="en-GB"/>
        </w:rPr>
        <w:t>.</w:t>
      </w:r>
    </w:p>
    <w:p w14:paraId="2B4FAC60" w14:textId="7A4665C2" w:rsidR="001F302F" w:rsidRDefault="001F302F" w:rsidP="00F24041">
      <w:pP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</w:p>
    <w:p w14:paraId="4FE08BAC" w14:textId="745B26F7" w:rsidR="00056040" w:rsidRPr="00111ED7" w:rsidRDefault="00056040" w:rsidP="00056040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3CA4F402" w14:textId="160BA550" w:rsidR="00056040" w:rsidRPr="00111ED7" w:rsidRDefault="00056040" w:rsidP="00056040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>…………………………………………………………………</w:t>
      </w:r>
    </w:p>
    <w:p w14:paraId="1F30A058" w14:textId="74C26C15" w:rsidR="00BB3F67" w:rsidRPr="00111ED7" w:rsidRDefault="00056040" w:rsidP="00BB3F67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 xml:space="preserve">                                                                                                                        (date and signature od candidate)</w:t>
      </w:r>
      <w:r w:rsidR="00BB3F67" w:rsidRPr="00111ED7">
        <w:rPr>
          <w:rFonts w:ascii="Century Gothic" w:hAnsi="Century Gothic"/>
          <w:sz w:val="18"/>
          <w:szCs w:val="20"/>
          <w:lang w:val="en-GB"/>
        </w:rPr>
        <w:br w:type="page"/>
      </w:r>
    </w:p>
    <w:p w14:paraId="61B963DA" w14:textId="77777777" w:rsidR="00BB3F67" w:rsidRPr="00111ED7" w:rsidRDefault="00BB3F67" w:rsidP="00BB3F67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5FED1931" w14:textId="6F79F528" w:rsidR="009053DB" w:rsidRPr="001F302F" w:rsidRDefault="009053DB" w:rsidP="000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 Narrow" w:hAnsi="Century Gothic" w:cs="Arial Narrow"/>
          <w:color w:val="000000"/>
          <w:sz w:val="18"/>
          <w:szCs w:val="20"/>
          <w:lang w:val="en-GB"/>
        </w:rPr>
      </w:pPr>
    </w:p>
    <w:p w14:paraId="003B8C40" w14:textId="2BAE7C8E" w:rsidR="009053DB" w:rsidRPr="001F302F" w:rsidRDefault="00171954" w:rsidP="00B94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 Narrow" w:hAnsi="Century Gothic" w:cs="Arial Narrow"/>
          <w:color w:val="000000"/>
          <w:sz w:val="18"/>
          <w:szCs w:val="20"/>
          <w:lang w:val="en-GB"/>
        </w:rPr>
      </w:pPr>
      <w:r w:rsidRPr="001F302F">
        <w:rPr>
          <w:rFonts w:ascii="Century Gothic" w:eastAsia="Arial Narrow" w:hAnsi="Century Gothic" w:cs="Arial Narrow"/>
          <w:color w:val="000000"/>
          <w:sz w:val="18"/>
          <w:szCs w:val="20"/>
          <w:lang w:val="en-GB"/>
        </w:rPr>
        <w:tab/>
      </w:r>
    </w:p>
    <w:p w14:paraId="64B1C020" w14:textId="77777777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</w:t>
      </w:r>
    </w:p>
    <w:p w14:paraId="1D744871" w14:textId="61E3EA03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Imię i nazwisko składającego oświadczenie</w:t>
      </w:r>
    </w:p>
    <w:p w14:paraId="7F956900" w14:textId="77777777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0FA42958" w14:textId="77777777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....................................................................................</w:t>
      </w:r>
    </w:p>
    <w:p w14:paraId="5C0D32D6" w14:textId="21EA2521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Stanowisko, o które ubiega się kandydat</w:t>
      </w:r>
    </w:p>
    <w:p w14:paraId="2E9F2DD8" w14:textId="77777777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3F6EDD73" w14:textId="27D2C646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.....................................................................................</w:t>
      </w:r>
    </w:p>
    <w:p w14:paraId="73960566" w14:textId="2935FC0D" w:rsidR="009053DB" w:rsidRPr="001F302F" w:rsidRDefault="009053DB" w:rsidP="009053DB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Jednostka organizacyjna, w której ma nastąpić zatrudnienie</w:t>
      </w:r>
    </w:p>
    <w:p w14:paraId="63C83211" w14:textId="61BA067A" w:rsidR="009053DB" w:rsidRPr="001F302F" w:rsidRDefault="009053DB" w:rsidP="009053DB">
      <w:pPr>
        <w:jc w:val="center"/>
        <w:rPr>
          <w:rFonts w:ascii="Century Gothic" w:hAnsi="Century Gothic"/>
          <w:sz w:val="18"/>
          <w:szCs w:val="20"/>
        </w:rPr>
      </w:pPr>
    </w:p>
    <w:p w14:paraId="38976A89" w14:textId="23DED90C" w:rsidR="009053DB" w:rsidRPr="001F302F" w:rsidRDefault="009053DB" w:rsidP="009053DB">
      <w:pPr>
        <w:jc w:val="center"/>
        <w:rPr>
          <w:rFonts w:ascii="Century Gothic" w:hAnsi="Century Gothic"/>
          <w:sz w:val="18"/>
          <w:szCs w:val="20"/>
        </w:rPr>
      </w:pPr>
    </w:p>
    <w:p w14:paraId="6B3982EF" w14:textId="5343F7FC" w:rsidR="009053DB" w:rsidRPr="001F302F" w:rsidRDefault="009053DB" w:rsidP="00BB42C2">
      <w:pPr>
        <w:jc w:val="center"/>
        <w:rPr>
          <w:rFonts w:ascii="Century Gothic" w:hAnsi="Century Gothic"/>
          <w:b/>
          <w:sz w:val="18"/>
          <w:szCs w:val="20"/>
        </w:rPr>
      </w:pPr>
      <w:r w:rsidRPr="001F302F">
        <w:rPr>
          <w:rFonts w:ascii="Century Gothic" w:hAnsi="Century Gothic"/>
          <w:b/>
          <w:sz w:val="18"/>
          <w:szCs w:val="20"/>
        </w:rPr>
        <w:t>OŚWIADCZENIE</w:t>
      </w:r>
    </w:p>
    <w:p w14:paraId="5D24C665" w14:textId="77777777" w:rsidR="009053DB" w:rsidRPr="001F302F" w:rsidRDefault="009053DB" w:rsidP="00790125">
      <w:pPr>
        <w:spacing w:after="0" w:line="240" w:lineRule="auto"/>
        <w:ind w:firstLine="708"/>
        <w:jc w:val="both"/>
        <w:rPr>
          <w:rFonts w:ascii="Century Gothic" w:hAnsi="Century Gothic"/>
          <w:sz w:val="18"/>
          <w:szCs w:val="20"/>
        </w:rPr>
      </w:pPr>
    </w:p>
    <w:p w14:paraId="5A83BB29" w14:textId="4A453D4F" w:rsidR="00BB42C2" w:rsidRPr="001F302F" w:rsidRDefault="009053DB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  <w:r w:rsidRPr="001F302F">
        <w:rPr>
          <w:rFonts w:ascii="Century Gothic" w:hAnsi="Century Gothic" w:cs="Arial"/>
          <w:sz w:val="18"/>
          <w:szCs w:val="20"/>
        </w:rPr>
        <w:t xml:space="preserve">Oświadczam, </w:t>
      </w:r>
      <w:r w:rsidR="00BB42C2" w:rsidRPr="001F302F">
        <w:rPr>
          <w:rFonts w:ascii="Century Gothic" w:hAnsi="Century Gothic" w:cs="Arial"/>
          <w:sz w:val="18"/>
          <w:szCs w:val="20"/>
        </w:rPr>
        <w:t>że</w:t>
      </w:r>
      <w:r w:rsidRPr="001F302F">
        <w:rPr>
          <w:rFonts w:ascii="Century Gothic" w:hAnsi="Century Gothic" w:cs="Arial"/>
          <w:sz w:val="18"/>
          <w:szCs w:val="20"/>
        </w:rPr>
        <w:t xml:space="preserve"> zapoznałam/</w:t>
      </w:r>
      <w:r w:rsidR="00BB42C2" w:rsidRPr="001F302F">
        <w:rPr>
          <w:rFonts w:ascii="Century Gothic" w:hAnsi="Century Gothic" w:cs="Arial"/>
          <w:sz w:val="18"/>
          <w:szCs w:val="20"/>
        </w:rPr>
        <w:t xml:space="preserve">- </w:t>
      </w:r>
      <w:proofErr w:type="spellStart"/>
      <w:r w:rsidR="00BB42C2" w:rsidRPr="001F302F">
        <w:rPr>
          <w:rFonts w:ascii="Century Gothic" w:hAnsi="Century Gothic" w:cs="Arial"/>
          <w:sz w:val="18"/>
          <w:szCs w:val="20"/>
        </w:rPr>
        <w:t>łem</w:t>
      </w:r>
      <w:proofErr w:type="spellEnd"/>
      <w:r w:rsidR="00BB42C2" w:rsidRPr="001F302F">
        <w:rPr>
          <w:rFonts w:ascii="Century Gothic" w:hAnsi="Century Gothic" w:cs="Arial"/>
          <w:sz w:val="18"/>
          <w:szCs w:val="20"/>
        </w:rPr>
        <w:t xml:space="preserve"> się z informacją w s</w:t>
      </w:r>
      <w:r w:rsidRPr="001F302F">
        <w:rPr>
          <w:rFonts w:ascii="Century Gothic" w:hAnsi="Century Gothic" w:cs="Arial"/>
          <w:sz w:val="18"/>
          <w:szCs w:val="20"/>
        </w:rPr>
        <w:t xml:space="preserve">prawie ochrony danych wobec </w:t>
      </w:r>
      <w:r w:rsidR="00BB42C2" w:rsidRPr="001F302F">
        <w:rPr>
          <w:rFonts w:ascii="Century Gothic" w:hAnsi="Century Gothic" w:cs="Arial"/>
          <w:sz w:val="18"/>
          <w:szCs w:val="20"/>
        </w:rPr>
        <w:t>osób ubiegających si</w:t>
      </w:r>
      <w:r w:rsidRPr="001F302F">
        <w:rPr>
          <w:rFonts w:ascii="Century Gothic" w:hAnsi="Century Gothic" w:cs="Arial"/>
          <w:sz w:val="18"/>
          <w:szCs w:val="20"/>
        </w:rPr>
        <w:t xml:space="preserve">ę o </w:t>
      </w:r>
      <w:r w:rsidR="00BB42C2" w:rsidRPr="001F302F">
        <w:rPr>
          <w:rFonts w:ascii="Century Gothic" w:hAnsi="Century Gothic" w:cs="Arial"/>
          <w:sz w:val="18"/>
          <w:szCs w:val="20"/>
        </w:rPr>
        <w:t>zatrudnienie w Gdań</w:t>
      </w:r>
      <w:r w:rsidR="00790125" w:rsidRPr="001F302F">
        <w:rPr>
          <w:rFonts w:ascii="Century Gothic" w:hAnsi="Century Gothic" w:cs="Arial"/>
          <w:sz w:val="18"/>
          <w:szCs w:val="20"/>
        </w:rPr>
        <w:t>s</w:t>
      </w:r>
      <w:r w:rsidR="00BB42C2" w:rsidRPr="001F302F">
        <w:rPr>
          <w:rFonts w:ascii="Century Gothic" w:hAnsi="Century Gothic" w:cs="Arial"/>
          <w:sz w:val="18"/>
          <w:szCs w:val="20"/>
        </w:rPr>
        <w:t>kim Uniwers</w:t>
      </w:r>
      <w:r w:rsidRPr="001F302F">
        <w:rPr>
          <w:rFonts w:ascii="Century Gothic" w:hAnsi="Century Gothic" w:cs="Arial"/>
          <w:sz w:val="18"/>
          <w:szCs w:val="20"/>
        </w:rPr>
        <w:t>ytecie Medycznym.</w:t>
      </w:r>
      <w:r w:rsidR="00BB42C2" w:rsidRPr="001F302F">
        <w:rPr>
          <w:rFonts w:ascii="Century Gothic" w:hAnsi="Century Gothic" w:cs="Arial"/>
          <w:sz w:val="18"/>
          <w:szCs w:val="20"/>
        </w:rPr>
        <w:t xml:space="preserve"> </w:t>
      </w:r>
    </w:p>
    <w:p w14:paraId="5D4DCE26" w14:textId="0CEA6877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17B65CD9" w14:textId="77777777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1B3A2BB8" w14:textId="663814CB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  <w:r w:rsidRPr="001F302F">
        <w:rPr>
          <w:rFonts w:ascii="Century Gothic" w:hAnsi="Century Gothic" w:cs="Arial"/>
          <w:sz w:val="18"/>
          <w:szCs w:val="20"/>
        </w:rPr>
        <w:t>Oświadczam, że wyraż</w:t>
      </w:r>
      <w:r w:rsidR="009053DB" w:rsidRPr="001F302F">
        <w:rPr>
          <w:rFonts w:ascii="Century Gothic" w:hAnsi="Century Gothic" w:cs="Arial"/>
          <w:sz w:val="18"/>
          <w:szCs w:val="20"/>
        </w:rPr>
        <w:t>am zgodę na przetwa</w:t>
      </w:r>
      <w:r w:rsidRPr="001F302F">
        <w:rPr>
          <w:rFonts w:ascii="Century Gothic" w:hAnsi="Century Gothic" w:cs="Arial"/>
          <w:sz w:val="18"/>
          <w:szCs w:val="20"/>
        </w:rPr>
        <w:t>rzanie moich danych os</w:t>
      </w:r>
      <w:r w:rsidR="009053DB" w:rsidRPr="001F302F">
        <w:rPr>
          <w:rFonts w:ascii="Century Gothic" w:hAnsi="Century Gothic" w:cs="Arial"/>
          <w:sz w:val="18"/>
          <w:szCs w:val="20"/>
        </w:rPr>
        <w:t xml:space="preserve">obowych zawartych w dokumentach aplikacyjnych </w:t>
      </w:r>
      <w:r w:rsidRPr="001F302F">
        <w:rPr>
          <w:rFonts w:ascii="Century Gothic" w:hAnsi="Century Gothic" w:cs="Arial"/>
          <w:sz w:val="18"/>
          <w:szCs w:val="20"/>
        </w:rPr>
        <w:t>na potrzeby bieżą</w:t>
      </w:r>
      <w:r w:rsidR="009053DB" w:rsidRPr="001F302F">
        <w:rPr>
          <w:rFonts w:ascii="Century Gothic" w:hAnsi="Century Gothic" w:cs="Arial"/>
          <w:sz w:val="18"/>
          <w:szCs w:val="20"/>
        </w:rPr>
        <w:t>cej rekrutacji prowadzonej przez GUMed</w:t>
      </w:r>
      <w:r w:rsidRPr="001F302F">
        <w:rPr>
          <w:rFonts w:ascii="Century Gothic" w:hAnsi="Century Gothic" w:cs="Arial"/>
          <w:sz w:val="18"/>
          <w:szCs w:val="20"/>
        </w:rPr>
        <w:t>.</w:t>
      </w:r>
    </w:p>
    <w:p w14:paraId="1082A982" w14:textId="7FAD9A11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41FC8712" w14:textId="0FD691FD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35AB3F39" w14:textId="4E935B1B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061AED29" w14:textId="77777777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2F1E69E6" w14:textId="3CD15952" w:rsidR="00BB42C2" w:rsidRPr="001F302F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</w:rPr>
      </w:pPr>
    </w:p>
    <w:p w14:paraId="3F824C20" w14:textId="77777777" w:rsidR="00BB42C2" w:rsidRPr="001F302F" w:rsidRDefault="00BB42C2" w:rsidP="00BB42C2">
      <w:pPr>
        <w:spacing w:after="0" w:line="240" w:lineRule="auto"/>
        <w:jc w:val="right"/>
        <w:rPr>
          <w:rFonts w:ascii="Century Gothic" w:hAnsi="Century Gothic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>…………………………………………………………………</w:t>
      </w:r>
    </w:p>
    <w:p w14:paraId="1A8DC168" w14:textId="77777777" w:rsidR="00F24041" w:rsidRDefault="00BB42C2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Century Gothic" w:hAnsi="Century Gothic" w:cs="Arial"/>
          <w:sz w:val="18"/>
          <w:szCs w:val="20"/>
        </w:rPr>
      </w:pPr>
      <w:r w:rsidRPr="001F302F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      </w:t>
      </w:r>
      <w:r w:rsidR="00F24041">
        <w:rPr>
          <w:rFonts w:ascii="Century Gothic" w:hAnsi="Century Gothic"/>
          <w:sz w:val="18"/>
          <w:szCs w:val="20"/>
        </w:rPr>
        <w:t xml:space="preserve">                        </w:t>
      </w:r>
      <w:r w:rsidRPr="001F302F">
        <w:rPr>
          <w:rFonts w:ascii="Century Gothic" w:hAnsi="Century Gothic"/>
          <w:sz w:val="18"/>
          <w:szCs w:val="20"/>
        </w:rPr>
        <w:t xml:space="preserve">(data i </w:t>
      </w:r>
      <w:r w:rsidR="00F24041">
        <w:rPr>
          <w:rFonts w:ascii="Century Gothic" w:hAnsi="Century Gothic"/>
          <w:sz w:val="18"/>
          <w:szCs w:val="20"/>
        </w:rPr>
        <w:t>podpis osoby składającej oświadczenie</w:t>
      </w:r>
      <w:r w:rsidR="00F24041">
        <w:rPr>
          <w:rFonts w:ascii="Century Gothic" w:hAnsi="Century Gothic" w:cs="Arial"/>
          <w:sz w:val="18"/>
          <w:szCs w:val="20"/>
        </w:rPr>
        <w:t>)</w:t>
      </w:r>
    </w:p>
    <w:p w14:paraId="4285ECCA" w14:textId="5B3315E1" w:rsidR="00BB42C2" w:rsidRPr="00111ED7" w:rsidRDefault="00BB42C2" w:rsidP="00F24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 w:cs="Arial"/>
          <w:sz w:val="18"/>
          <w:szCs w:val="20"/>
          <w:lang w:val="en-GB"/>
        </w:rPr>
        <w:t>-----</w:t>
      </w:r>
      <w:r w:rsidR="005E43A6" w:rsidRPr="00111ED7">
        <w:rPr>
          <w:rFonts w:ascii="Century Gothic" w:hAnsi="Century Gothic" w:cs="Arial"/>
          <w:sz w:val="18"/>
          <w:szCs w:val="20"/>
          <w:lang w:val="en-GB"/>
        </w:rPr>
        <w:t>-</w:t>
      </w:r>
      <w:r w:rsidRPr="00111ED7">
        <w:rPr>
          <w:rFonts w:ascii="Century Gothic" w:hAnsi="Century Gothic" w:cs="Arial"/>
          <w:sz w:val="18"/>
          <w:szCs w:val="20"/>
          <w:lang w:val="en-GB"/>
        </w:rPr>
        <w:t>-------------------------------------------------------------------------------------------------------------------------------------------</w:t>
      </w:r>
      <w:r w:rsidR="005E43A6" w:rsidRPr="00111ED7">
        <w:rPr>
          <w:rFonts w:ascii="Century Gothic" w:hAnsi="Century Gothic" w:cs="Arial"/>
          <w:sz w:val="18"/>
          <w:szCs w:val="20"/>
          <w:lang w:val="en-GB"/>
        </w:rPr>
        <w:t>-----------</w:t>
      </w:r>
      <w:r w:rsidR="00F24041" w:rsidRPr="00111ED7">
        <w:rPr>
          <w:rFonts w:ascii="Century Gothic" w:hAnsi="Century Gothic" w:cs="Arial"/>
          <w:sz w:val="18"/>
          <w:szCs w:val="20"/>
          <w:lang w:val="en-GB"/>
        </w:rPr>
        <w:t>-------------------</w:t>
      </w:r>
    </w:p>
    <w:p w14:paraId="59E69152" w14:textId="42506B51" w:rsidR="005E43A6" w:rsidRPr="00111ED7" w:rsidRDefault="005E43A6" w:rsidP="005E43A6">
      <w:pPr>
        <w:spacing w:after="0" w:line="240" w:lineRule="auto"/>
        <w:rPr>
          <w:rFonts w:ascii="Century Gothic" w:hAnsi="Century Gothic"/>
          <w:b/>
          <w:sz w:val="18"/>
          <w:szCs w:val="20"/>
          <w:u w:val="single"/>
          <w:lang w:val="en-GB"/>
        </w:rPr>
      </w:pPr>
      <w:r w:rsidRPr="00111ED7">
        <w:rPr>
          <w:rFonts w:ascii="Century Gothic" w:hAnsi="Century Gothic"/>
          <w:b/>
          <w:sz w:val="18"/>
          <w:szCs w:val="20"/>
          <w:highlight w:val="lightGray"/>
          <w:u w:val="single"/>
          <w:lang w:val="en-GB"/>
        </w:rPr>
        <w:t>ENGLISH VERSION</w:t>
      </w:r>
      <w:r w:rsidR="00213812" w:rsidRPr="00111ED7">
        <w:rPr>
          <w:rFonts w:ascii="Century Gothic" w:hAnsi="Century Gothic"/>
          <w:b/>
          <w:sz w:val="18"/>
          <w:szCs w:val="20"/>
          <w:u w:val="single"/>
          <w:lang w:val="en-GB"/>
        </w:rPr>
        <w:t xml:space="preserve"> – (It pertains to foreigners)</w:t>
      </w:r>
    </w:p>
    <w:p w14:paraId="7D61ED9F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30E5F01D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……………………………..…………………….</w:t>
      </w:r>
    </w:p>
    <w:p w14:paraId="00394C0D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Name and surname of the candidate</w:t>
      </w:r>
    </w:p>
    <w:p w14:paraId="31273516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482C66D5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………………………….………………………..</w:t>
      </w:r>
    </w:p>
    <w:p w14:paraId="6A71D96F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Applied position</w:t>
      </w:r>
    </w:p>
    <w:p w14:paraId="2CAF7248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</w:p>
    <w:p w14:paraId="61C010C4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color w:val="000000"/>
          <w:sz w:val="18"/>
          <w:szCs w:val="20"/>
          <w:lang w:val="en-GB"/>
        </w:rPr>
        <w:t>……………………………………………..……..</w:t>
      </w:r>
    </w:p>
    <w:p w14:paraId="50607589" w14:textId="77777777" w:rsidR="005E43A6" w:rsidRPr="001F302F" w:rsidRDefault="005E43A6" w:rsidP="005E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entury Gothic" w:hAnsi="Century Gothic"/>
          <w:color w:val="000000"/>
          <w:sz w:val="18"/>
          <w:szCs w:val="20"/>
          <w:lang w:val="en-GB"/>
        </w:rPr>
      </w:pPr>
      <w:r w:rsidRPr="001F302F">
        <w:rPr>
          <w:rFonts w:ascii="Century Gothic" w:hAnsi="Century Gothic"/>
          <w:sz w:val="18"/>
          <w:szCs w:val="20"/>
          <w:lang w:val="en-GB"/>
        </w:rPr>
        <w:t>Organisational unit where to be employed</w:t>
      </w:r>
    </w:p>
    <w:p w14:paraId="7C58E4E5" w14:textId="77777777" w:rsidR="00BB42C2" w:rsidRPr="00111ED7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  <w:lang w:val="en-GB"/>
        </w:rPr>
      </w:pPr>
    </w:p>
    <w:p w14:paraId="546D3D1D" w14:textId="77777777" w:rsidR="005E43A6" w:rsidRPr="001F302F" w:rsidRDefault="005E43A6" w:rsidP="005E43A6">
      <w:pPr>
        <w:jc w:val="center"/>
        <w:rPr>
          <w:rFonts w:ascii="Century Gothic" w:hAnsi="Century Gothic"/>
          <w:b/>
          <w:sz w:val="18"/>
          <w:szCs w:val="20"/>
          <w:lang w:val="en-GB"/>
        </w:rPr>
      </w:pPr>
    </w:p>
    <w:p w14:paraId="33FFD16A" w14:textId="78118D78" w:rsidR="005E43A6" w:rsidRPr="001F302F" w:rsidRDefault="005E43A6" w:rsidP="005E43A6">
      <w:pPr>
        <w:jc w:val="center"/>
        <w:rPr>
          <w:rFonts w:ascii="Century Gothic" w:hAnsi="Century Gothic"/>
          <w:b/>
          <w:sz w:val="18"/>
          <w:szCs w:val="20"/>
          <w:lang w:val="en-GB"/>
        </w:rPr>
      </w:pPr>
      <w:r w:rsidRPr="001F302F">
        <w:rPr>
          <w:rFonts w:ascii="Century Gothic" w:hAnsi="Century Gothic"/>
          <w:b/>
          <w:sz w:val="18"/>
          <w:szCs w:val="20"/>
          <w:lang w:val="en-GB"/>
        </w:rPr>
        <w:t>STATEMENT</w:t>
      </w:r>
    </w:p>
    <w:p w14:paraId="5E3B01E9" w14:textId="77777777" w:rsidR="00BB42C2" w:rsidRPr="00111ED7" w:rsidRDefault="00BB42C2" w:rsidP="00BB4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Century Gothic" w:hAnsi="Century Gothic" w:cs="Arial"/>
          <w:sz w:val="18"/>
          <w:szCs w:val="20"/>
          <w:lang w:val="en-GB"/>
        </w:rPr>
      </w:pPr>
    </w:p>
    <w:p w14:paraId="575BB12D" w14:textId="1FA70B2D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I 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hereby declare that I have been informed about candidate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’ 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pers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onal data protection in 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Medical Univers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ity of 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Gdans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k. </w:t>
      </w:r>
    </w:p>
    <w:p w14:paraId="319E11E9" w14:textId="7191628A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6DBEA874" w14:textId="46515FC7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17D80437" w14:textId="0D95BD47" w:rsidR="00E67F3D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I hereby declare that I consent to process my pers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onal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data given in application forms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for the current recruitment 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process</w:t>
      </w:r>
      <w:r w:rsidR="009053DB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in MUG</w:t>
      </w:r>
      <w:r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>.</w:t>
      </w:r>
      <w:r w:rsidR="00171954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ab/>
      </w:r>
      <w:r w:rsidR="00171954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ab/>
      </w:r>
      <w:r w:rsidR="00171954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ab/>
      </w:r>
      <w:r w:rsidR="00B94609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  </w:t>
      </w:r>
      <w:r w:rsidR="00171954" w:rsidRPr="001F302F">
        <w:rPr>
          <w:rFonts w:ascii="Century Gothic" w:eastAsia="Arial Narrow" w:hAnsi="Century Gothic" w:cs="Arial Narrow"/>
          <w:sz w:val="18"/>
          <w:szCs w:val="20"/>
          <w:lang w:val="en-GB"/>
        </w:rPr>
        <w:t xml:space="preserve"> </w:t>
      </w:r>
    </w:p>
    <w:p w14:paraId="448B04C4" w14:textId="2442A0FB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2B26857E" w14:textId="7FDBF11C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33BDC42C" w14:textId="4F221B0D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79DC0905" w14:textId="0BE0271F" w:rsidR="00213812" w:rsidRPr="001F302F" w:rsidRDefault="00213812" w:rsidP="00BB3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5105A1C9" w14:textId="601C8A03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5E53AF71" w14:textId="203896B6" w:rsidR="00213812" w:rsidRPr="001F302F" w:rsidRDefault="00213812" w:rsidP="00BB3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493EEF82" w14:textId="77777777" w:rsidR="00213812" w:rsidRPr="001F302F" w:rsidRDefault="00213812" w:rsidP="0021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p w14:paraId="5F4F057C" w14:textId="2134910A" w:rsidR="00213812" w:rsidRPr="00111ED7" w:rsidRDefault="00213812" w:rsidP="00056040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>…………………………………………………………………</w:t>
      </w:r>
    </w:p>
    <w:p w14:paraId="75925B62" w14:textId="77777777" w:rsidR="00213812" w:rsidRPr="00111ED7" w:rsidRDefault="00213812" w:rsidP="00213812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  <w:r w:rsidRPr="00111ED7">
        <w:rPr>
          <w:rFonts w:ascii="Century Gothic" w:hAnsi="Century Gothic"/>
          <w:sz w:val="18"/>
          <w:szCs w:val="20"/>
          <w:lang w:val="en-GB"/>
        </w:rPr>
        <w:t xml:space="preserve">                                                                                                                        (date and signature od candidate)</w:t>
      </w:r>
    </w:p>
    <w:p w14:paraId="0AC8A9AD" w14:textId="77777777" w:rsidR="00213812" w:rsidRPr="00111ED7" w:rsidRDefault="00213812" w:rsidP="00213812">
      <w:pPr>
        <w:spacing w:after="0" w:line="240" w:lineRule="auto"/>
        <w:jc w:val="right"/>
        <w:rPr>
          <w:rFonts w:ascii="Century Gothic" w:hAnsi="Century Gothic"/>
          <w:sz w:val="18"/>
          <w:szCs w:val="20"/>
          <w:lang w:val="en-GB"/>
        </w:rPr>
      </w:pPr>
    </w:p>
    <w:p w14:paraId="2E92C3FA" w14:textId="00256980" w:rsidR="00213812" w:rsidRPr="001F302F" w:rsidRDefault="00213812" w:rsidP="00BB3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 Narrow" w:hAnsi="Century Gothic" w:cs="Arial Narrow"/>
          <w:sz w:val="18"/>
          <w:szCs w:val="20"/>
          <w:lang w:val="en-GB"/>
        </w:rPr>
      </w:pPr>
    </w:p>
    <w:sectPr w:rsidR="00213812" w:rsidRPr="001F302F" w:rsidSect="0017195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3AEF" w16cex:dateUtc="2021-02-10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6018" w14:textId="77777777" w:rsidR="00142BB1" w:rsidRDefault="00142BB1" w:rsidP="00171954">
      <w:pPr>
        <w:spacing w:after="0" w:line="240" w:lineRule="auto"/>
      </w:pPr>
      <w:r>
        <w:separator/>
      </w:r>
    </w:p>
  </w:endnote>
  <w:endnote w:type="continuationSeparator" w:id="0">
    <w:p w14:paraId="60BC6298" w14:textId="77777777" w:rsidR="00142BB1" w:rsidRDefault="00142BB1" w:rsidP="001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F99A" w14:textId="77777777" w:rsidR="00142BB1" w:rsidRDefault="00142BB1" w:rsidP="00171954">
      <w:pPr>
        <w:spacing w:after="0" w:line="240" w:lineRule="auto"/>
      </w:pPr>
      <w:r>
        <w:separator/>
      </w:r>
    </w:p>
  </w:footnote>
  <w:footnote w:type="continuationSeparator" w:id="0">
    <w:p w14:paraId="69ABEE4B" w14:textId="77777777" w:rsidR="00142BB1" w:rsidRDefault="00142BB1" w:rsidP="0017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5377" w14:textId="77C0C280" w:rsidR="00171954" w:rsidRDefault="00171954">
    <w:pPr>
      <w:pStyle w:val="Nagwek"/>
    </w:pPr>
    <w:r>
      <w:rPr>
        <w:noProof/>
        <w:lang w:eastAsia="pl-PL"/>
      </w:rPr>
      <w:drawing>
        <wp:inline distT="0" distB="0" distL="0" distR="0" wp14:anchorId="39850C20" wp14:editId="38538923">
          <wp:extent cx="15240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6F61"/>
    <w:multiLevelType w:val="hybridMultilevel"/>
    <w:tmpl w:val="ABCE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EA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EBD"/>
    <w:multiLevelType w:val="hybridMultilevel"/>
    <w:tmpl w:val="627213CC"/>
    <w:lvl w:ilvl="0" w:tplc="5AC6C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B97"/>
    <w:multiLevelType w:val="multilevel"/>
    <w:tmpl w:val="7C3A61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77AA0"/>
    <w:multiLevelType w:val="hybridMultilevel"/>
    <w:tmpl w:val="2A72D00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C744FB7"/>
    <w:multiLevelType w:val="hybridMultilevel"/>
    <w:tmpl w:val="D7800818"/>
    <w:lvl w:ilvl="0" w:tplc="67500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5FD5"/>
    <w:multiLevelType w:val="multilevel"/>
    <w:tmpl w:val="88D84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1"/>
    <w:rsid w:val="00043666"/>
    <w:rsid w:val="00056040"/>
    <w:rsid w:val="000E7969"/>
    <w:rsid w:val="00111ED7"/>
    <w:rsid w:val="00122DF3"/>
    <w:rsid w:val="00142BB1"/>
    <w:rsid w:val="00171954"/>
    <w:rsid w:val="00183A7E"/>
    <w:rsid w:val="001C53F5"/>
    <w:rsid w:val="001E6DBA"/>
    <w:rsid w:val="001F302F"/>
    <w:rsid w:val="00213812"/>
    <w:rsid w:val="0023566C"/>
    <w:rsid w:val="00354A49"/>
    <w:rsid w:val="00381DD4"/>
    <w:rsid w:val="004520F1"/>
    <w:rsid w:val="00456011"/>
    <w:rsid w:val="0058407F"/>
    <w:rsid w:val="005C0D90"/>
    <w:rsid w:val="005E23B0"/>
    <w:rsid w:val="005E43A6"/>
    <w:rsid w:val="006905DD"/>
    <w:rsid w:val="00691227"/>
    <w:rsid w:val="00745DC2"/>
    <w:rsid w:val="00790125"/>
    <w:rsid w:val="00836324"/>
    <w:rsid w:val="008718C7"/>
    <w:rsid w:val="009053DB"/>
    <w:rsid w:val="009A2DE7"/>
    <w:rsid w:val="009F1554"/>
    <w:rsid w:val="00A662EB"/>
    <w:rsid w:val="00A720BA"/>
    <w:rsid w:val="00A905D4"/>
    <w:rsid w:val="00B54572"/>
    <w:rsid w:val="00B94609"/>
    <w:rsid w:val="00BA7B4F"/>
    <w:rsid w:val="00BB3F67"/>
    <w:rsid w:val="00BB42C2"/>
    <w:rsid w:val="00BF0E92"/>
    <w:rsid w:val="00D469BB"/>
    <w:rsid w:val="00DF7869"/>
    <w:rsid w:val="00E67F3D"/>
    <w:rsid w:val="00E70135"/>
    <w:rsid w:val="00F14D1C"/>
    <w:rsid w:val="00F24041"/>
    <w:rsid w:val="00F50B88"/>
    <w:rsid w:val="00F8656C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557DA"/>
  <w15:chartTrackingRefBased/>
  <w15:docId w15:val="{22B3948A-AE43-4F8A-A7FE-B227269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5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954"/>
  </w:style>
  <w:style w:type="paragraph" w:styleId="Stopka">
    <w:name w:val="footer"/>
    <w:basedOn w:val="Normalny"/>
    <w:link w:val="StopkaZnak"/>
    <w:uiPriority w:val="99"/>
    <w:unhideWhenUsed/>
    <w:rsid w:val="001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54"/>
  </w:style>
  <w:style w:type="character" w:styleId="Hipercze">
    <w:name w:val="Hyperlink"/>
    <w:basedOn w:val="Domylnaczcionkaakapitu"/>
    <w:uiPriority w:val="99"/>
    <w:unhideWhenUsed/>
    <w:rsid w:val="006905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&#322;umaczenie/angielski-polski/declare+their+will+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&#322;umaczenie/angielski-polski/I%2C+the+undersign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xt.reverso.net/t&#322;umaczenie/angielski-polski/organizational+unit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context.reverso.net/t&#322;umaczenie/angielski-polski/for+the+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&#322;umaczenie/angielski-polski/an+open+competi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Trun</dc:creator>
  <cp:keywords/>
  <dc:description/>
  <cp:lastModifiedBy>Dominika Enerlich</cp:lastModifiedBy>
  <cp:revision>2</cp:revision>
  <cp:lastPrinted>2020-08-11T13:42:00Z</cp:lastPrinted>
  <dcterms:created xsi:type="dcterms:W3CDTF">2021-02-10T10:05:00Z</dcterms:created>
  <dcterms:modified xsi:type="dcterms:W3CDTF">2021-02-10T10:05:00Z</dcterms:modified>
</cp:coreProperties>
</file>